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F4" w:rsidRDefault="000E35F4" w:rsidP="000E35F4">
      <w:pPr>
        <w:jc w:val="center"/>
        <w:rPr>
          <w:rFonts w:ascii="Verdana" w:hAnsi="Verdana" w:cs="Arial"/>
          <w:b/>
        </w:rPr>
      </w:pPr>
    </w:p>
    <w:p w:rsidR="00B40A80" w:rsidRPr="00766EF5" w:rsidRDefault="000E35F4" w:rsidP="000E35F4">
      <w:pPr>
        <w:jc w:val="center"/>
        <w:rPr>
          <w:b/>
        </w:rPr>
      </w:pPr>
      <w:r w:rsidRPr="00766EF5">
        <w:rPr>
          <w:b/>
        </w:rPr>
        <w:t>AUTORIZZAZIONE</w:t>
      </w:r>
      <w:r w:rsidR="00F365B8" w:rsidRPr="00766EF5">
        <w:rPr>
          <w:b/>
        </w:rPr>
        <w:t xml:space="preserve"> USCITA SUL TERRITORIO</w:t>
      </w:r>
    </w:p>
    <w:p w:rsidR="000E35F4" w:rsidRPr="00766EF5" w:rsidRDefault="000E35F4" w:rsidP="00063E47">
      <w:pPr>
        <w:rPr>
          <w:b/>
        </w:rPr>
      </w:pPr>
    </w:p>
    <w:p w:rsidR="000E35F4" w:rsidRPr="00766EF5" w:rsidRDefault="000E35F4" w:rsidP="00F86B88">
      <w:pPr>
        <w:tabs>
          <w:tab w:val="left" w:pos="1560"/>
          <w:tab w:val="left" w:pos="5529"/>
        </w:tabs>
        <w:rPr>
          <w:b/>
        </w:rPr>
      </w:pPr>
    </w:p>
    <w:p w:rsidR="004033FC" w:rsidRPr="00766EF5" w:rsidRDefault="004033FC" w:rsidP="00BE7D68">
      <w:pPr>
        <w:spacing w:line="276" w:lineRule="auto"/>
        <w:jc w:val="both"/>
      </w:pPr>
    </w:p>
    <w:p w:rsidR="001C3430" w:rsidRPr="00766EF5" w:rsidRDefault="001E7CF1" w:rsidP="00766EF5">
      <w:pPr>
        <w:spacing w:line="480" w:lineRule="auto"/>
        <w:jc w:val="both"/>
      </w:pPr>
      <w:r w:rsidRPr="00766EF5">
        <w:t>I</w:t>
      </w:r>
      <w:r w:rsidR="000E35F4" w:rsidRPr="00766EF5">
        <w:t xml:space="preserve"> </w:t>
      </w:r>
      <w:r w:rsidR="00A84EE8" w:rsidRPr="00766EF5">
        <w:t xml:space="preserve"> </w:t>
      </w:r>
      <w:r w:rsidRPr="00766EF5">
        <w:t>sottoscritt</w:t>
      </w:r>
      <w:r w:rsidR="001C3430" w:rsidRPr="00766EF5">
        <w:t xml:space="preserve"> _</w:t>
      </w:r>
      <w:r w:rsidR="00A84EE8" w:rsidRPr="00766EF5">
        <w:t xml:space="preserve"> </w:t>
      </w:r>
      <w:r w:rsidR="00261AD8" w:rsidRPr="00766EF5">
        <w:t xml:space="preserve"> </w:t>
      </w:r>
      <w:r w:rsidR="00A84EE8" w:rsidRPr="00766EF5">
        <w:t>____________________</w:t>
      </w:r>
      <w:r w:rsidR="00B40A80" w:rsidRPr="00766EF5">
        <w:t>___</w:t>
      </w:r>
      <w:r w:rsidR="00A84EE8" w:rsidRPr="00766EF5">
        <w:t>__________</w:t>
      </w:r>
      <w:r w:rsidR="00766EF5">
        <w:t>___________________</w:t>
      </w:r>
      <w:r w:rsidR="00B40A80" w:rsidRPr="00766EF5">
        <w:t>_</w:t>
      </w:r>
      <w:r w:rsidR="001C3430" w:rsidRPr="00766EF5">
        <w:t>___</w:t>
      </w:r>
      <w:r w:rsidR="000E35F4" w:rsidRPr="00766EF5">
        <w:t>_____</w:t>
      </w:r>
      <w:r w:rsidR="00B40A80" w:rsidRPr="00766EF5">
        <w:t>,</w:t>
      </w:r>
      <w:r w:rsidR="000E35F4" w:rsidRPr="00766EF5">
        <w:t xml:space="preserve"> genitori</w:t>
      </w:r>
      <w:r w:rsidR="00B40A80" w:rsidRPr="00766EF5">
        <w:t xml:space="preserve"> </w:t>
      </w:r>
    </w:p>
    <w:p w:rsidR="001C3430" w:rsidRPr="00766EF5" w:rsidRDefault="00B40A80" w:rsidP="00766EF5">
      <w:pPr>
        <w:spacing w:line="480" w:lineRule="auto"/>
        <w:jc w:val="both"/>
      </w:pPr>
      <w:r w:rsidRPr="00766EF5">
        <w:t>dell’alunn</w:t>
      </w:r>
      <w:r w:rsidR="000E35F4" w:rsidRPr="00766EF5">
        <w:t>o/a</w:t>
      </w:r>
      <w:r w:rsidR="00261AD8" w:rsidRPr="00766EF5">
        <w:t xml:space="preserve"> </w:t>
      </w:r>
      <w:r w:rsidRPr="00766EF5">
        <w:t>_____________</w:t>
      </w:r>
      <w:r w:rsidR="00766EF5">
        <w:t>___________</w:t>
      </w:r>
      <w:r w:rsidRPr="00766EF5">
        <w:t>__</w:t>
      </w:r>
      <w:r w:rsidR="00766EF5">
        <w:t>______</w:t>
      </w:r>
      <w:r w:rsidRPr="00766EF5">
        <w:t>___</w:t>
      </w:r>
      <w:r w:rsidR="00261AD8" w:rsidRPr="00766EF5">
        <w:t>_</w:t>
      </w:r>
      <w:r w:rsidR="001C3430" w:rsidRPr="00766EF5">
        <w:t>____</w:t>
      </w:r>
      <w:r w:rsidR="000E35F4" w:rsidRPr="00766EF5">
        <w:t xml:space="preserve"> della Classe ______</w:t>
      </w:r>
      <w:r w:rsidRPr="00766EF5">
        <w:t xml:space="preserve"> Sez.______</w:t>
      </w:r>
      <w:r w:rsidR="000E35F4" w:rsidRPr="00766EF5">
        <w:t>__</w:t>
      </w:r>
      <w:r w:rsidRPr="00766EF5">
        <w:t xml:space="preserve">, </w:t>
      </w:r>
    </w:p>
    <w:p w:rsidR="002538EB" w:rsidRPr="00766EF5" w:rsidRDefault="001C3430" w:rsidP="00766EF5">
      <w:pPr>
        <w:spacing w:line="480" w:lineRule="auto"/>
        <w:jc w:val="both"/>
      </w:pPr>
      <w:r w:rsidRPr="00766EF5">
        <w:t>autorizza</w:t>
      </w:r>
      <w:r w:rsidR="00766EF5">
        <w:t xml:space="preserve">no </w:t>
      </w:r>
      <w:r w:rsidRPr="00766EF5">
        <w:t xml:space="preserve"> </w:t>
      </w:r>
      <w:r w:rsidR="00766EF5">
        <w:t>il/la proprio/a figlio/a</w:t>
      </w:r>
      <w:r w:rsidR="00B40A80" w:rsidRPr="00766EF5">
        <w:t xml:space="preserve"> a partecipare </w:t>
      </w:r>
      <w:r w:rsidR="00766EF5">
        <w:t xml:space="preserve">all’ </w:t>
      </w:r>
      <w:r w:rsidR="008F23E0">
        <w:t>uscita _________________________________</w:t>
      </w:r>
      <w:r w:rsidR="003E1CD5">
        <w:t xml:space="preserve"> </w:t>
      </w:r>
      <w:r w:rsidR="001C60F6">
        <w:t>________________</w:t>
      </w:r>
      <w:r w:rsidR="00D2655C" w:rsidRPr="00766EF5">
        <w:t xml:space="preserve"> </w:t>
      </w:r>
      <w:r w:rsidRPr="00766EF5">
        <w:t>che si terrà  in data</w:t>
      </w:r>
      <w:r w:rsidR="00766EF5">
        <w:t xml:space="preserve">_________ </w:t>
      </w:r>
      <w:r w:rsidRPr="00766EF5">
        <w:t>dalle ore</w:t>
      </w:r>
      <w:r w:rsidRPr="00766EF5">
        <w:rPr>
          <w:b/>
        </w:rPr>
        <w:t xml:space="preserve"> __________ </w:t>
      </w:r>
      <w:r w:rsidRPr="00766EF5">
        <w:t>alle ore</w:t>
      </w:r>
      <w:r w:rsidRPr="00766EF5">
        <w:rPr>
          <w:b/>
        </w:rPr>
        <w:t xml:space="preserve"> _____________</w:t>
      </w:r>
    </w:p>
    <w:p w:rsidR="00766EF5" w:rsidRDefault="00766EF5" w:rsidP="001C3430">
      <w:pPr>
        <w:spacing w:line="276" w:lineRule="auto"/>
        <w:jc w:val="both"/>
        <w:rPr>
          <w:rFonts w:ascii="Verdana" w:hAnsi="Verdana" w:cs="Arial"/>
          <w:b/>
        </w:rPr>
      </w:pPr>
    </w:p>
    <w:p w:rsidR="00766EF5" w:rsidRPr="00766EF5" w:rsidRDefault="00766EF5" w:rsidP="001C3430">
      <w:pPr>
        <w:spacing w:line="276" w:lineRule="auto"/>
        <w:jc w:val="both"/>
        <w:rPr>
          <w:b/>
        </w:rPr>
      </w:pPr>
      <w:r w:rsidRPr="00766EF5">
        <w:rPr>
          <w:b/>
        </w:rPr>
        <w:t>Nel caso in cui il termine dell’uscita coincida con il termine delle attività didattiche</w:t>
      </w:r>
    </w:p>
    <w:p w:rsidR="001C3430" w:rsidRPr="000E35F4" w:rsidRDefault="001C3430" w:rsidP="001C3430">
      <w:pPr>
        <w:spacing w:line="276" w:lineRule="auto"/>
        <w:jc w:val="both"/>
        <w:rPr>
          <w:rFonts w:ascii="Verdana" w:hAnsi="Verdana" w:cs="Arial"/>
          <w:b/>
        </w:rPr>
      </w:pPr>
    </w:p>
    <w:p w:rsidR="00DE4FC6" w:rsidRDefault="00DE4FC6" w:rsidP="008F23E0">
      <w:pPr>
        <w:spacing w:line="360" w:lineRule="auto"/>
        <w:ind w:left="426" w:hanging="426"/>
        <w:jc w:val="both"/>
      </w:pPr>
      <w:r>
        <w:sym w:font="Symbol" w:char="F094"/>
      </w:r>
      <w:r>
        <w:t xml:space="preserve">  AUTORIZZA</w:t>
      </w:r>
      <w:r w:rsidR="00766EF5">
        <w:t>NO</w:t>
      </w:r>
      <w:r>
        <w:t xml:space="preserve"> il/la proprio/a figlio/a a fare ritorno in autonomia alla propria abitazione   al termine dell’uscita. </w:t>
      </w:r>
    </w:p>
    <w:p w:rsidR="00DE4FC6" w:rsidRPr="00DE4FC6" w:rsidRDefault="00DE4FC6" w:rsidP="008F23E0">
      <w:pPr>
        <w:numPr>
          <w:ilvl w:val="0"/>
          <w:numId w:val="19"/>
        </w:numPr>
        <w:spacing w:line="360" w:lineRule="auto"/>
        <w:ind w:left="709" w:hanging="283"/>
        <w:jc w:val="both"/>
        <w:rPr>
          <w:rFonts w:ascii="Verdana" w:hAnsi="Verdana" w:cs="Arial"/>
          <w:b/>
        </w:rPr>
      </w:pPr>
      <w:r>
        <w:t>A tal fine dichiara di essere consapevole che, nel caso di rientro autonomo alla fine dell’uscita, la vigilanza del personale docente cessa all’ora indicat</w:t>
      </w:r>
      <w:r w:rsidR="008F23E0">
        <w:t>a</w:t>
      </w:r>
      <w:r>
        <w:t xml:space="preserve"> sopra”; </w:t>
      </w:r>
    </w:p>
    <w:p w:rsidR="00DE4FC6" w:rsidRDefault="00DE4FC6" w:rsidP="008F23E0">
      <w:pPr>
        <w:spacing w:line="360" w:lineRule="auto"/>
        <w:ind w:left="426"/>
        <w:jc w:val="both"/>
      </w:pPr>
    </w:p>
    <w:p w:rsidR="000859A3" w:rsidRDefault="00DE4FC6" w:rsidP="008F23E0">
      <w:pPr>
        <w:spacing w:line="360" w:lineRule="auto"/>
        <w:ind w:left="426" w:hanging="426"/>
        <w:jc w:val="both"/>
      </w:pPr>
      <w:r>
        <w:sym w:font="Symbol" w:char="F094"/>
      </w:r>
      <w:r>
        <w:t xml:space="preserve">   NON </w:t>
      </w:r>
      <w:r w:rsidR="001C60F6">
        <w:t>AUTORIZZANO</w:t>
      </w:r>
      <w:r>
        <w:t xml:space="preserve"> il/la proprio/a figlio/a a rientrare autonomamente alla propria abitazione al  termine dell’uscita. A tal fine dichiara</w:t>
      </w:r>
      <w:r w:rsidR="001C60F6">
        <w:t>no</w:t>
      </w:r>
      <w:r>
        <w:t xml:space="preserve"> </w:t>
      </w:r>
      <w:r w:rsidR="000859A3">
        <w:t xml:space="preserve"> (barrare l’opzione scelta):</w:t>
      </w:r>
    </w:p>
    <w:p w:rsidR="00DE4FC6" w:rsidRDefault="00DE4FC6" w:rsidP="008F23E0">
      <w:pPr>
        <w:numPr>
          <w:ilvl w:val="0"/>
          <w:numId w:val="21"/>
        </w:numPr>
        <w:spacing w:line="360" w:lineRule="auto"/>
        <w:ind w:left="709" w:hanging="283"/>
        <w:jc w:val="both"/>
      </w:pPr>
      <w:r>
        <w:t xml:space="preserve">che al termine dell’uscita sarà </w:t>
      </w:r>
      <w:r w:rsidR="000859A3">
        <w:t>prelevato da uno dei genitori</w:t>
      </w:r>
    </w:p>
    <w:p w:rsidR="001C3430" w:rsidRPr="000859A3" w:rsidRDefault="00DE4FC6" w:rsidP="008F23E0">
      <w:pPr>
        <w:numPr>
          <w:ilvl w:val="0"/>
          <w:numId w:val="21"/>
        </w:numPr>
        <w:spacing w:line="360" w:lineRule="auto"/>
        <w:ind w:left="709" w:hanging="283"/>
        <w:jc w:val="both"/>
      </w:pPr>
      <w:r>
        <w:t>che al termine dell’uscita il/la proprio figlio/a sarà prelevato da delegato maggiorenne, nella persona</w:t>
      </w:r>
      <w:r w:rsidR="001C60F6">
        <w:t xml:space="preserve"> del/della s</w:t>
      </w:r>
      <w:r>
        <w:t>ig./</w:t>
      </w:r>
      <w:r w:rsidR="001C60F6">
        <w:t>s</w:t>
      </w:r>
      <w:r>
        <w:t>ig.ra _________</w:t>
      </w:r>
      <w:r w:rsidR="001C60F6">
        <w:t>_____</w:t>
      </w:r>
      <w:r>
        <w:t>_____________________________________ documento n. ____________________________ emesso da _______________________ scadenza ______________</w:t>
      </w:r>
    </w:p>
    <w:p w:rsidR="001C3430" w:rsidRDefault="001C3430" w:rsidP="001C3430">
      <w:pPr>
        <w:spacing w:line="276" w:lineRule="auto"/>
        <w:jc w:val="both"/>
        <w:rPr>
          <w:rFonts w:ascii="Verdana" w:hAnsi="Verdana" w:cs="Arial"/>
          <w:b/>
        </w:rPr>
      </w:pPr>
    </w:p>
    <w:p w:rsidR="00DE4FC6" w:rsidRDefault="00DE4FC6" w:rsidP="001C3430">
      <w:pPr>
        <w:spacing w:line="276" w:lineRule="auto"/>
        <w:jc w:val="both"/>
        <w:rPr>
          <w:rFonts w:ascii="Verdana" w:hAnsi="Verdana" w:cs="Arial"/>
          <w:b/>
        </w:rPr>
      </w:pPr>
    </w:p>
    <w:p w:rsidR="001C3430" w:rsidRDefault="001C3430" w:rsidP="001C3430">
      <w:pPr>
        <w:spacing w:line="276" w:lineRule="auto"/>
        <w:jc w:val="both"/>
        <w:rPr>
          <w:rFonts w:ascii="Verdana" w:hAnsi="Verdana" w:cs="Arial"/>
          <w:b/>
        </w:rPr>
      </w:pPr>
    </w:p>
    <w:p w:rsidR="001C3430" w:rsidRPr="00EC6B6D" w:rsidRDefault="000E35F4" w:rsidP="001C3430">
      <w:pPr>
        <w:spacing w:line="276" w:lineRule="auto"/>
        <w:jc w:val="both"/>
      </w:pPr>
      <w:r w:rsidRPr="00EC6B6D">
        <w:t>Foggia,</w:t>
      </w:r>
    </w:p>
    <w:p w:rsidR="000E35F4" w:rsidRDefault="000E35F4" w:rsidP="001C3430">
      <w:pPr>
        <w:spacing w:line="276" w:lineRule="auto"/>
        <w:jc w:val="both"/>
        <w:rPr>
          <w:rFonts w:ascii="Verdana" w:hAnsi="Verdana" w:cs="Arial"/>
        </w:rPr>
      </w:pPr>
    </w:p>
    <w:p w:rsidR="000E35F4" w:rsidRPr="000E35F4" w:rsidRDefault="000E35F4" w:rsidP="001C3430">
      <w:pPr>
        <w:spacing w:line="276" w:lineRule="auto"/>
        <w:jc w:val="both"/>
        <w:rPr>
          <w:rFonts w:ascii="Verdana" w:hAnsi="Verdana" w:cs="Arial"/>
        </w:rPr>
      </w:pPr>
    </w:p>
    <w:p w:rsidR="00BE7D68" w:rsidRPr="00BE7D68" w:rsidRDefault="00BE7D68" w:rsidP="00BE7D68">
      <w:pPr>
        <w:rPr>
          <w:rFonts w:ascii="Verdana" w:hAnsi="Verdana" w:cs="Arial"/>
          <w:b/>
        </w:rPr>
      </w:pPr>
    </w:p>
    <w:p w:rsidR="000E35F4" w:rsidRPr="008B3D28" w:rsidRDefault="000E35F4" w:rsidP="00BE7D68">
      <w:r w:rsidRPr="008B3D28">
        <w:t>GENITORE:</w:t>
      </w:r>
      <w:r w:rsidR="00BE7D68" w:rsidRPr="008B3D28">
        <w:t xml:space="preserve"> </w:t>
      </w:r>
      <w:r w:rsidRPr="008B3D28">
        <w:t xml:space="preserve">  </w:t>
      </w:r>
      <w:r w:rsidR="00BE7D68" w:rsidRPr="008B3D28">
        <w:t>_____________________</w:t>
      </w:r>
      <w:r w:rsidRPr="008B3D28">
        <w:t>_____</w:t>
      </w:r>
      <w:r w:rsidR="00BE7D68" w:rsidRPr="008B3D28">
        <w:t xml:space="preserve">               </w:t>
      </w:r>
    </w:p>
    <w:p w:rsidR="000E35F4" w:rsidRPr="008B3D28" w:rsidRDefault="000E35F4" w:rsidP="000E35F4">
      <w:r w:rsidRPr="008B3D28">
        <w:t xml:space="preserve">                                     (Firma)</w:t>
      </w:r>
    </w:p>
    <w:p w:rsidR="000E35F4" w:rsidRPr="008B3D28" w:rsidRDefault="000E35F4" w:rsidP="00BE7D68">
      <w:pPr>
        <w:rPr>
          <w:b/>
        </w:rPr>
      </w:pPr>
    </w:p>
    <w:p w:rsidR="000E35F4" w:rsidRPr="008B3D28" w:rsidRDefault="000E35F4" w:rsidP="00BE7D68">
      <w:pPr>
        <w:rPr>
          <w:b/>
        </w:rPr>
      </w:pPr>
    </w:p>
    <w:p w:rsidR="000E35F4" w:rsidRPr="008B3D28" w:rsidRDefault="000E35F4" w:rsidP="00BE7D68">
      <w:pPr>
        <w:rPr>
          <w:b/>
        </w:rPr>
      </w:pPr>
    </w:p>
    <w:p w:rsidR="00BE7D68" w:rsidRPr="008B3D28" w:rsidRDefault="000E35F4" w:rsidP="00F86B88">
      <w:pPr>
        <w:tabs>
          <w:tab w:val="left" w:pos="1701"/>
          <w:tab w:val="left" w:pos="5529"/>
        </w:tabs>
      </w:pPr>
      <w:r w:rsidRPr="008B3D28">
        <w:t xml:space="preserve">GENITORE:   </w:t>
      </w:r>
      <w:r w:rsidR="00BE7D68" w:rsidRPr="008B3D28">
        <w:t>_____________________</w:t>
      </w:r>
      <w:r w:rsidRPr="008B3D28">
        <w:t>____</w:t>
      </w:r>
      <w:r w:rsidR="00F86B88" w:rsidRPr="008B3D28">
        <w:t>_</w:t>
      </w:r>
      <w:r w:rsidR="00BE7D68" w:rsidRPr="008B3D28">
        <w:t xml:space="preserve">                                                                                                      </w:t>
      </w:r>
    </w:p>
    <w:p w:rsidR="00BE7D68" w:rsidRPr="008B3D28" w:rsidRDefault="00BE7D68" w:rsidP="00BE7D68">
      <w:pPr>
        <w:rPr>
          <w:sz w:val="32"/>
          <w:szCs w:val="32"/>
        </w:rPr>
      </w:pPr>
      <w:r w:rsidRPr="008B3D28">
        <w:t xml:space="preserve">             </w:t>
      </w:r>
      <w:r w:rsidR="000E35F4" w:rsidRPr="008B3D28">
        <w:t xml:space="preserve">                       </w:t>
      </w:r>
      <w:r w:rsidRPr="008B3D28">
        <w:t xml:space="preserve">(Firma)                                                   </w:t>
      </w:r>
      <w:r w:rsidRPr="008B3D28">
        <w:rPr>
          <w:sz w:val="32"/>
          <w:szCs w:val="32"/>
        </w:rPr>
        <w:t xml:space="preserve">           </w:t>
      </w:r>
    </w:p>
    <w:p w:rsidR="00BE7D68" w:rsidRPr="008B3D28" w:rsidRDefault="00BE7D68" w:rsidP="00BE7D68">
      <w:pPr>
        <w:rPr>
          <w:b/>
          <w:sz w:val="32"/>
          <w:szCs w:val="32"/>
        </w:rPr>
      </w:pPr>
      <w:r w:rsidRPr="008B3D28">
        <w:rPr>
          <w:sz w:val="32"/>
          <w:szCs w:val="32"/>
        </w:rPr>
        <w:t xml:space="preserve">                                                                                           </w:t>
      </w:r>
    </w:p>
    <w:p w:rsidR="004033FC" w:rsidRDefault="00BE7D68" w:rsidP="001C60F6">
      <w:pPr>
        <w:tabs>
          <w:tab w:val="center" w:pos="4819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</w:t>
      </w:r>
    </w:p>
    <w:sectPr w:rsidR="004033FC" w:rsidSect="00063E4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9CD"/>
    <w:multiLevelType w:val="hybridMultilevel"/>
    <w:tmpl w:val="648EFD50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4C058EF"/>
    <w:multiLevelType w:val="hybridMultilevel"/>
    <w:tmpl w:val="648EFD50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2B14AD8"/>
    <w:multiLevelType w:val="hybridMultilevel"/>
    <w:tmpl w:val="F5B844F6"/>
    <w:lvl w:ilvl="0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</w:abstractNum>
  <w:abstractNum w:abstractNumId="3">
    <w:nsid w:val="1B900E7C"/>
    <w:multiLevelType w:val="hybridMultilevel"/>
    <w:tmpl w:val="648EFD50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F47245C"/>
    <w:multiLevelType w:val="hybridMultilevel"/>
    <w:tmpl w:val="7A7A10D6"/>
    <w:lvl w:ilvl="0" w:tplc="CEA89324">
      <w:numFmt w:val="bullet"/>
      <w:lvlText w:val="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E1E91"/>
    <w:multiLevelType w:val="hybridMultilevel"/>
    <w:tmpl w:val="1A1E729C"/>
    <w:lvl w:ilvl="0" w:tplc="1EBA44D6">
      <w:numFmt w:val="bullet"/>
      <w:lvlText w:val="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E5203"/>
    <w:multiLevelType w:val="hybridMultilevel"/>
    <w:tmpl w:val="648EFD50"/>
    <w:lvl w:ilvl="0" w:tplc="0410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00151A8"/>
    <w:multiLevelType w:val="hybridMultilevel"/>
    <w:tmpl w:val="D83AA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0A3C93"/>
    <w:multiLevelType w:val="hybridMultilevel"/>
    <w:tmpl w:val="0A62C6D2"/>
    <w:lvl w:ilvl="0" w:tplc="0410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>
    <w:nsid w:val="3F973C47"/>
    <w:multiLevelType w:val="hybridMultilevel"/>
    <w:tmpl w:val="BCA475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EF18B3"/>
    <w:multiLevelType w:val="hybridMultilevel"/>
    <w:tmpl w:val="9FB8D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850718"/>
    <w:multiLevelType w:val="hybridMultilevel"/>
    <w:tmpl w:val="19C86314"/>
    <w:lvl w:ilvl="0" w:tplc="0410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AE459D"/>
    <w:multiLevelType w:val="hybridMultilevel"/>
    <w:tmpl w:val="7E20F6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905CC"/>
    <w:multiLevelType w:val="hybridMultilevel"/>
    <w:tmpl w:val="05AAC6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B6287C"/>
    <w:multiLevelType w:val="hybridMultilevel"/>
    <w:tmpl w:val="9A44B0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F634E"/>
    <w:multiLevelType w:val="hybridMultilevel"/>
    <w:tmpl w:val="9A02ED9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645AE8"/>
    <w:multiLevelType w:val="hybridMultilevel"/>
    <w:tmpl w:val="7E20F6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A2DC2"/>
    <w:multiLevelType w:val="hybridMultilevel"/>
    <w:tmpl w:val="2B5479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9B352C"/>
    <w:multiLevelType w:val="hybridMultilevel"/>
    <w:tmpl w:val="E0ACA2BC"/>
    <w:lvl w:ilvl="0" w:tplc="3F168BF0">
      <w:start w:val="1"/>
      <w:numFmt w:val="bullet"/>
      <w:lvlText w:val="-"/>
      <w:lvlJc w:val="left"/>
      <w:pPr>
        <w:tabs>
          <w:tab w:val="num" w:pos="2691"/>
        </w:tabs>
        <w:ind w:left="2691" w:hanging="567"/>
      </w:pPr>
      <w:rPr>
        <w:rFonts w:ascii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2997"/>
        </w:tabs>
        <w:ind w:left="299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17"/>
        </w:tabs>
        <w:ind w:left="3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37"/>
        </w:tabs>
        <w:ind w:left="4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57"/>
        </w:tabs>
        <w:ind w:left="5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77"/>
        </w:tabs>
        <w:ind w:left="5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97"/>
        </w:tabs>
        <w:ind w:left="6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17"/>
        </w:tabs>
        <w:ind w:left="7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37"/>
        </w:tabs>
        <w:ind w:left="803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0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"/>
  </w:num>
  <w:num w:numId="10">
    <w:abstractNumId w:val="13"/>
  </w:num>
  <w:num w:numId="11">
    <w:abstractNumId w:val="16"/>
  </w:num>
  <w:num w:numId="12">
    <w:abstractNumId w:val="12"/>
  </w:num>
  <w:num w:numId="13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compat/>
  <w:rsids>
    <w:rsidRoot w:val="00902703"/>
    <w:rsid w:val="00001203"/>
    <w:rsid w:val="000022FE"/>
    <w:rsid w:val="0000356E"/>
    <w:rsid w:val="000053F0"/>
    <w:rsid w:val="00006BD2"/>
    <w:rsid w:val="00013690"/>
    <w:rsid w:val="00030819"/>
    <w:rsid w:val="0003250C"/>
    <w:rsid w:val="00046214"/>
    <w:rsid w:val="00046D64"/>
    <w:rsid w:val="0004736D"/>
    <w:rsid w:val="00047C23"/>
    <w:rsid w:val="00055BE0"/>
    <w:rsid w:val="00063E47"/>
    <w:rsid w:val="000748CD"/>
    <w:rsid w:val="00083FF1"/>
    <w:rsid w:val="000859A3"/>
    <w:rsid w:val="000952DE"/>
    <w:rsid w:val="00096608"/>
    <w:rsid w:val="000A34CF"/>
    <w:rsid w:val="000B39A2"/>
    <w:rsid w:val="000C00EC"/>
    <w:rsid w:val="000C67C5"/>
    <w:rsid w:val="000C6D3D"/>
    <w:rsid w:val="000D405E"/>
    <w:rsid w:val="000D441E"/>
    <w:rsid w:val="000D4518"/>
    <w:rsid w:val="000D51B8"/>
    <w:rsid w:val="000D6F24"/>
    <w:rsid w:val="000E35F4"/>
    <w:rsid w:val="000E3C47"/>
    <w:rsid w:val="000F06B1"/>
    <w:rsid w:val="000F45F7"/>
    <w:rsid w:val="000F5ECA"/>
    <w:rsid w:val="000F649A"/>
    <w:rsid w:val="001017B5"/>
    <w:rsid w:val="00107CD1"/>
    <w:rsid w:val="001137EB"/>
    <w:rsid w:val="00122A03"/>
    <w:rsid w:val="00126CCF"/>
    <w:rsid w:val="00126EDB"/>
    <w:rsid w:val="00127B24"/>
    <w:rsid w:val="001311E2"/>
    <w:rsid w:val="0013286B"/>
    <w:rsid w:val="00134DBA"/>
    <w:rsid w:val="00155A67"/>
    <w:rsid w:val="00156703"/>
    <w:rsid w:val="00164FD1"/>
    <w:rsid w:val="00166DFD"/>
    <w:rsid w:val="00171804"/>
    <w:rsid w:val="001726B8"/>
    <w:rsid w:val="00172CB0"/>
    <w:rsid w:val="00172F46"/>
    <w:rsid w:val="001B415A"/>
    <w:rsid w:val="001C0383"/>
    <w:rsid w:val="001C3430"/>
    <w:rsid w:val="001C60F6"/>
    <w:rsid w:val="001D0A78"/>
    <w:rsid w:val="001D4E1D"/>
    <w:rsid w:val="001E26EB"/>
    <w:rsid w:val="001E3421"/>
    <w:rsid w:val="001E3CF5"/>
    <w:rsid w:val="001E7CF1"/>
    <w:rsid w:val="001F5082"/>
    <w:rsid w:val="00205F5B"/>
    <w:rsid w:val="002060B4"/>
    <w:rsid w:val="00215934"/>
    <w:rsid w:val="002442E8"/>
    <w:rsid w:val="002538EB"/>
    <w:rsid w:val="0025586F"/>
    <w:rsid w:val="00261AD8"/>
    <w:rsid w:val="00263076"/>
    <w:rsid w:val="00265938"/>
    <w:rsid w:val="00267EE8"/>
    <w:rsid w:val="00270D36"/>
    <w:rsid w:val="00280E51"/>
    <w:rsid w:val="002902A8"/>
    <w:rsid w:val="00291F75"/>
    <w:rsid w:val="002952F4"/>
    <w:rsid w:val="00296370"/>
    <w:rsid w:val="002A0AAD"/>
    <w:rsid w:val="002A0F81"/>
    <w:rsid w:val="002A5D3D"/>
    <w:rsid w:val="002C5074"/>
    <w:rsid w:val="002D33AD"/>
    <w:rsid w:val="002E0ABD"/>
    <w:rsid w:val="002F5FB3"/>
    <w:rsid w:val="00312768"/>
    <w:rsid w:val="003127EC"/>
    <w:rsid w:val="003143AE"/>
    <w:rsid w:val="003175CF"/>
    <w:rsid w:val="00321B83"/>
    <w:rsid w:val="003239FB"/>
    <w:rsid w:val="003258DC"/>
    <w:rsid w:val="003337AD"/>
    <w:rsid w:val="00334756"/>
    <w:rsid w:val="00336D6C"/>
    <w:rsid w:val="00337817"/>
    <w:rsid w:val="0034169F"/>
    <w:rsid w:val="00350693"/>
    <w:rsid w:val="00353922"/>
    <w:rsid w:val="003673E6"/>
    <w:rsid w:val="003729E0"/>
    <w:rsid w:val="003857DE"/>
    <w:rsid w:val="0039291D"/>
    <w:rsid w:val="00394AB5"/>
    <w:rsid w:val="00395FF3"/>
    <w:rsid w:val="003A07CF"/>
    <w:rsid w:val="003A2318"/>
    <w:rsid w:val="003A56BB"/>
    <w:rsid w:val="003A5E0D"/>
    <w:rsid w:val="003B280B"/>
    <w:rsid w:val="003B7142"/>
    <w:rsid w:val="003C54F1"/>
    <w:rsid w:val="003D2F73"/>
    <w:rsid w:val="003D41F7"/>
    <w:rsid w:val="003E1CD5"/>
    <w:rsid w:val="003E231F"/>
    <w:rsid w:val="003E5789"/>
    <w:rsid w:val="003E754C"/>
    <w:rsid w:val="003F153A"/>
    <w:rsid w:val="003F4FA4"/>
    <w:rsid w:val="003F5150"/>
    <w:rsid w:val="00402629"/>
    <w:rsid w:val="00402D99"/>
    <w:rsid w:val="004033FC"/>
    <w:rsid w:val="00403EAC"/>
    <w:rsid w:val="00404B07"/>
    <w:rsid w:val="00414ADE"/>
    <w:rsid w:val="0042031C"/>
    <w:rsid w:val="004213F7"/>
    <w:rsid w:val="004272C5"/>
    <w:rsid w:val="0043287A"/>
    <w:rsid w:val="004410DE"/>
    <w:rsid w:val="004467E1"/>
    <w:rsid w:val="0045071D"/>
    <w:rsid w:val="00453EB3"/>
    <w:rsid w:val="00457160"/>
    <w:rsid w:val="00474D91"/>
    <w:rsid w:val="00476C8F"/>
    <w:rsid w:val="004802EC"/>
    <w:rsid w:val="00482593"/>
    <w:rsid w:val="0048300E"/>
    <w:rsid w:val="00490E1D"/>
    <w:rsid w:val="00491EC6"/>
    <w:rsid w:val="004A16DE"/>
    <w:rsid w:val="004A21B9"/>
    <w:rsid w:val="004A370C"/>
    <w:rsid w:val="004A7706"/>
    <w:rsid w:val="004B2867"/>
    <w:rsid w:val="004B4A3C"/>
    <w:rsid w:val="004C00A6"/>
    <w:rsid w:val="004D14C7"/>
    <w:rsid w:val="004D2BBA"/>
    <w:rsid w:val="004D7E96"/>
    <w:rsid w:val="004E5745"/>
    <w:rsid w:val="004E5F4F"/>
    <w:rsid w:val="004F78B2"/>
    <w:rsid w:val="00512306"/>
    <w:rsid w:val="00515303"/>
    <w:rsid w:val="00521937"/>
    <w:rsid w:val="00524A1A"/>
    <w:rsid w:val="00526C75"/>
    <w:rsid w:val="00530D7C"/>
    <w:rsid w:val="00535796"/>
    <w:rsid w:val="00535FB1"/>
    <w:rsid w:val="0054081D"/>
    <w:rsid w:val="00543455"/>
    <w:rsid w:val="00552C72"/>
    <w:rsid w:val="00557B45"/>
    <w:rsid w:val="005609DD"/>
    <w:rsid w:val="00562FF8"/>
    <w:rsid w:val="00563755"/>
    <w:rsid w:val="00564997"/>
    <w:rsid w:val="00564FEF"/>
    <w:rsid w:val="0056627A"/>
    <w:rsid w:val="005700C1"/>
    <w:rsid w:val="0057017E"/>
    <w:rsid w:val="005757B7"/>
    <w:rsid w:val="005839B3"/>
    <w:rsid w:val="005967AA"/>
    <w:rsid w:val="005A6FC5"/>
    <w:rsid w:val="005B6E7D"/>
    <w:rsid w:val="005C5649"/>
    <w:rsid w:val="005D2B27"/>
    <w:rsid w:val="005D3FAD"/>
    <w:rsid w:val="005D7743"/>
    <w:rsid w:val="005D77C7"/>
    <w:rsid w:val="005E690D"/>
    <w:rsid w:val="005E69B0"/>
    <w:rsid w:val="005F11C4"/>
    <w:rsid w:val="005F3B80"/>
    <w:rsid w:val="005F4D74"/>
    <w:rsid w:val="0060616F"/>
    <w:rsid w:val="006107B8"/>
    <w:rsid w:val="0061323A"/>
    <w:rsid w:val="0062236C"/>
    <w:rsid w:val="0062245F"/>
    <w:rsid w:val="00622587"/>
    <w:rsid w:val="006376FD"/>
    <w:rsid w:val="00640DA7"/>
    <w:rsid w:val="00643257"/>
    <w:rsid w:val="00643A6A"/>
    <w:rsid w:val="0064524D"/>
    <w:rsid w:val="0064754B"/>
    <w:rsid w:val="00650568"/>
    <w:rsid w:val="00650C86"/>
    <w:rsid w:val="00653375"/>
    <w:rsid w:val="00666D57"/>
    <w:rsid w:val="006733AE"/>
    <w:rsid w:val="00673B04"/>
    <w:rsid w:val="006751A3"/>
    <w:rsid w:val="006770DC"/>
    <w:rsid w:val="0068090E"/>
    <w:rsid w:val="006825CA"/>
    <w:rsid w:val="00684460"/>
    <w:rsid w:val="00684DC5"/>
    <w:rsid w:val="00693145"/>
    <w:rsid w:val="006A0C51"/>
    <w:rsid w:val="006A1A6B"/>
    <w:rsid w:val="006A1AC2"/>
    <w:rsid w:val="006A33C2"/>
    <w:rsid w:val="006A6B88"/>
    <w:rsid w:val="006B0CE1"/>
    <w:rsid w:val="006C67CE"/>
    <w:rsid w:val="006E1716"/>
    <w:rsid w:val="006E1861"/>
    <w:rsid w:val="006E48C1"/>
    <w:rsid w:val="006F2D5E"/>
    <w:rsid w:val="006F3808"/>
    <w:rsid w:val="006F7FA3"/>
    <w:rsid w:val="00700F9B"/>
    <w:rsid w:val="00701941"/>
    <w:rsid w:val="00734B81"/>
    <w:rsid w:val="0074155A"/>
    <w:rsid w:val="0075047C"/>
    <w:rsid w:val="00751862"/>
    <w:rsid w:val="00751D8D"/>
    <w:rsid w:val="00766EF5"/>
    <w:rsid w:val="00775D55"/>
    <w:rsid w:val="00785DF2"/>
    <w:rsid w:val="00792912"/>
    <w:rsid w:val="00793BB9"/>
    <w:rsid w:val="007959C0"/>
    <w:rsid w:val="007A0431"/>
    <w:rsid w:val="007A487F"/>
    <w:rsid w:val="007A629D"/>
    <w:rsid w:val="007A66BA"/>
    <w:rsid w:val="007B0538"/>
    <w:rsid w:val="007B3985"/>
    <w:rsid w:val="007B5B17"/>
    <w:rsid w:val="007C337F"/>
    <w:rsid w:val="007C64BD"/>
    <w:rsid w:val="007D5AF1"/>
    <w:rsid w:val="007F1226"/>
    <w:rsid w:val="007F711E"/>
    <w:rsid w:val="0080299C"/>
    <w:rsid w:val="00804B65"/>
    <w:rsid w:val="00815F10"/>
    <w:rsid w:val="008236E4"/>
    <w:rsid w:val="00823EC1"/>
    <w:rsid w:val="00825C83"/>
    <w:rsid w:val="0083741F"/>
    <w:rsid w:val="00837625"/>
    <w:rsid w:val="008646E1"/>
    <w:rsid w:val="00866165"/>
    <w:rsid w:val="008667A6"/>
    <w:rsid w:val="00866F4E"/>
    <w:rsid w:val="00875A1B"/>
    <w:rsid w:val="00882C54"/>
    <w:rsid w:val="00897AA4"/>
    <w:rsid w:val="008A4D41"/>
    <w:rsid w:val="008B3D28"/>
    <w:rsid w:val="008B56FE"/>
    <w:rsid w:val="008C4BB3"/>
    <w:rsid w:val="008C5883"/>
    <w:rsid w:val="008D7379"/>
    <w:rsid w:val="008E42F1"/>
    <w:rsid w:val="008E62E6"/>
    <w:rsid w:val="008F23E0"/>
    <w:rsid w:val="008F3107"/>
    <w:rsid w:val="00900202"/>
    <w:rsid w:val="00902703"/>
    <w:rsid w:val="00902A62"/>
    <w:rsid w:val="00910D1F"/>
    <w:rsid w:val="009137EB"/>
    <w:rsid w:val="009144EC"/>
    <w:rsid w:val="00927DC9"/>
    <w:rsid w:val="00930855"/>
    <w:rsid w:val="0093300C"/>
    <w:rsid w:val="00941D3F"/>
    <w:rsid w:val="00945E99"/>
    <w:rsid w:val="00950664"/>
    <w:rsid w:val="009522AD"/>
    <w:rsid w:val="0095577B"/>
    <w:rsid w:val="009629EF"/>
    <w:rsid w:val="0098161D"/>
    <w:rsid w:val="00983DC9"/>
    <w:rsid w:val="00986A58"/>
    <w:rsid w:val="0098746C"/>
    <w:rsid w:val="0099431B"/>
    <w:rsid w:val="009A4010"/>
    <w:rsid w:val="009D296D"/>
    <w:rsid w:val="009D7157"/>
    <w:rsid w:val="009E3025"/>
    <w:rsid w:val="00A0176F"/>
    <w:rsid w:val="00A02E22"/>
    <w:rsid w:val="00A046EB"/>
    <w:rsid w:val="00A05A78"/>
    <w:rsid w:val="00A130C4"/>
    <w:rsid w:val="00A15D89"/>
    <w:rsid w:val="00A2449D"/>
    <w:rsid w:val="00A47B85"/>
    <w:rsid w:val="00A47EC3"/>
    <w:rsid w:val="00A65C1A"/>
    <w:rsid w:val="00A80BFD"/>
    <w:rsid w:val="00A84EE8"/>
    <w:rsid w:val="00A85C7B"/>
    <w:rsid w:val="00A86BE8"/>
    <w:rsid w:val="00A906A2"/>
    <w:rsid w:val="00A92E2B"/>
    <w:rsid w:val="00AA0306"/>
    <w:rsid w:val="00AA3087"/>
    <w:rsid w:val="00AB1562"/>
    <w:rsid w:val="00AB7426"/>
    <w:rsid w:val="00AE5DB5"/>
    <w:rsid w:val="00B0086C"/>
    <w:rsid w:val="00B06A65"/>
    <w:rsid w:val="00B15B35"/>
    <w:rsid w:val="00B16488"/>
    <w:rsid w:val="00B256CB"/>
    <w:rsid w:val="00B277FA"/>
    <w:rsid w:val="00B300FC"/>
    <w:rsid w:val="00B306A5"/>
    <w:rsid w:val="00B30EBC"/>
    <w:rsid w:val="00B3345F"/>
    <w:rsid w:val="00B40A80"/>
    <w:rsid w:val="00B50BA0"/>
    <w:rsid w:val="00B5321E"/>
    <w:rsid w:val="00B53B32"/>
    <w:rsid w:val="00B54BD5"/>
    <w:rsid w:val="00B55114"/>
    <w:rsid w:val="00B60AC4"/>
    <w:rsid w:val="00B65BA0"/>
    <w:rsid w:val="00B70EB6"/>
    <w:rsid w:val="00B73A33"/>
    <w:rsid w:val="00B8732A"/>
    <w:rsid w:val="00B96130"/>
    <w:rsid w:val="00B9724B"/>
    <w:rsid w:val="00B973F4"/>
    <w:rsid w:val="00BB3064"/>
    <w:rsid w:val="00BB3491"/>
    <w:rsid w:val="00BC0F5E"/>
    <w:rsid w:val="00BC325C"/>
    <w:rsid w:val="00BC7CFB"/>
    <w:rsid w:val="00BD0C79"/>
    <w:rsid w:val="00BD28E9"/>
    <w:rsid w:val="00BE025B"/>
    <w:rsid w:val="00BE5F8C"/>
    <w:rsid w:val="00BE7D68"/>
    <w:rsid w:val="00BF08FE"/>
    <w:rsid w:val="00BF1727"/>
    <w:rsid w:val="00BF4230"/>
    <w:rsid w:val="00C11E9B"/>
    <w:rsid w:val="00C15710"/>
    <w:rsid w:val="00C20033"/>
    <w:rsid w:val="00C3256F"/>
    <w:rsid w:val="00C412D0"/>
    <w:rsid w:val="00C427B1"/>
    <w:rsid w:val="00C43E07"/>
    <w:rsid w:val="00C44A0E"/>
    <w:rsid w:val="00C50FBB"/>
    <w:rsid w:val="00C53D08"/>
    <w:rsid w:val="00C564ED"/>
    <w:rsid w:val="00C56D29"/>
    <w:rsid w:val="00C63E71"/>
    <w:rsid w:val="00C70885"/>
    <w:rsid w:val="00C76546"/>
    <w:rsid w:val="00C84D33"/>
    <w:rsid w:val="00C97A4F"/>
    <w:rsid w:val="00CB0EA5"/>
    <w:rsid w:val="00CB2C9E"/>
    <w:rsid w:val="00CB3CEC"/>
    <w:rsid w:val="00CC168E"/>
    <w:rsid w:val="00CC305E"/>
    <w:rsid w:val="00CC366E"/>
    <w:rsid w:val="00CD4B39"/>
    <w:rsid w:val="00CE017D"/>
    <w:rsid w:val="00CE33FE"/>
    <w:rsid w:val="00CE711A"/>
    <w:rsid w:val="00CF17A4"/>
    <w:rsid w:val="00CF5FAE"/>
    <w:rsid w:val="00CF693D"/>
    <w:rsid w:val="00D16F65"/>
    <w:rsid w:val="00D25D2C"/>
    <w:rsid w:val="00D2655C"/>
    <w:rsid w:val="00D309BE"/>
    <w:rsid w:val="00D33DDE"/>
    <w:rsid w:val="00D35172"/>
    <w:rsid w:val="00D3573C"/>
    <w:rsid w:val="00D44B3C"/>
    <w:rsid w:val="00D45B84"/>
    <w:rsid w:val="00D45E3C"/>
    <w:rsid w:val="00D46EF6"/>
    <w:rsid w:val="00D545C7"/>
    <w:rsid w:val="00D5670C"/>
    <w:rsid w:val="00D702D8"/>
    <w:rsid w:val="00D7286E"/>
    <w:rsid w:val="00D7615F"/>
    <w:rsid w:val="00D8043C"/>
    <w:rsid w:val="00D83E48"/>
    <w:rsid w:val="00D8786A"/>
    <w:rsid w:val="00DA2D98"/>
    <w:rsid w:val="00DB07B3"/>
    <w:rsid w:val="00DB1FB6"/>
    <w:rsid w:val="00DB7C56"/>
    <w:rsid w:val="00DC2CAD"/>
    <w:rsid w:val="00DD0120"/>
    <w:rsid w:val="00DD374A"/>
    <w:rsid w:val="00DD53AC"/>
    <w:rsid w:val="00DE3C5D"/>
    <w:rsid w:val="00DE4FC6"/>
    <w:rsid w:val="00DF0E73"/>
    <w:rsid w:val="00DF44AC"/>
    <w:rsid w:val="00E0204F"/>
    <w:rsid w:val="00E05179"/>
    <w:rsid w:val="00E11FCC"/>
    <w:rsid w:val="00E1323B"/>
    <w:rsid w:val="00E25B16"/>
    <w:rsid w:val="00E3396B"/>
    <w:rsid w:val="00E36D3E"/>
    <w:rsid w:val="00E531E5"/>
    <w:rsid w:val="00E56252"/>
    <w:rsid w:val="00E56A30"/>
    <w:rsid w:val="00E66AE8"/>
    <w:rsid w:val="00E74645"/>
    <w:rsid w:val="00E97759"/>
    <w:rsid w:val="00EA0981"/>
    <w:rsid w:val="00EA201D"/>
    <w:rsid w:val="00EA6B56"/>
    <w:rsid w:val="00EB3DFA"/>
    <w:rsid w:val="00EC1682"/>
    <w:rsid w:val="00EC6B6D"/>
    <w:rsid w:val="00ED3D2B"/>
    <w:rsid w:val="00ED3ECD"/>
    <w:rsid w:val="00EE7EBC"/>
    <w:rsid w:val="00EF02A1"/>
    <w:rsid w:val="00EF3D6C"/>
    <w:rsid w:val="00EF6161"/>
    <w:rsid w:val="00F12B60"/>
    <w:rsid w:val="00F14639"/>
    <w:rsid w:val="00F17C73"/>
    <w:rsid w:val="00F24480"/>
    <w:rsid w:val="00F365B8"/>
    <w:rsid w:val="00F4283F"/>
    <w:rsid w:val="00F45602"/>
    <w:rsid w:val="00F65561"/>
    <w:rsid w:val="00F66824"/>
    <w:rsid w:val="00F67556"/>
    <w:rsid w:val="00F71869"/>
    <w:rsid w:val="00F75B35"/>
    <w:rsid w:val="00F82CF0"/>
    <w:rsid w:val="00F86B88"/>
    <w:rsid w:val="00F96DD3"/>
    <w:rsid w:val="00FA0061"/>
    <w:rsid w:val="00FA04B3"/>
    <w:rsid w:val="00FA231D"/>
    <w:rsid w:val="00FA4E6A"/>
    <w:rsid w:val="00FA5216"/>
    <w:rsid w:val="00FB2A5F"/>
    <w:rsid w:val="00FB2E0A"/>
    <w:rsid w:val="00FB56BE"/>
    <w:rsid w:val="00FD0088"/>
    <w:rsid w:val="00FD2305"/>
    <w:rsid w:val="00FE4C46"/>
    <w:rsid w:val="00FE714E"/>
    <w:rsid w:val="00FF0A96"/>
    <w:rsid w:val="00FF4FAA"/>
    <w:rsid w:val="00FF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639"/>
    <w:rPr>
      <w:sz w:val="24"/>
      <w:szCs w:val="24"/>
    </w:rPr>
  </w:style>
  <w:style w:type="paragraph" w:styleId="Titolo1">
    <w:name w:val="heading 1"/>
    <w:basedOn w:val="Normale"/>
    <w:next w:val="Normale"/>
    <w:qFormat/>
    <w:rsid w:val="002060B4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paragraph" w:styleId="Titolo2">
    <w:name w:val="heading 2"/>
    <w:basedOn w:val="Normale"/>
    <w:next w:val="Normale"/>
    <w:qFormat/>
    <w:rsid w:val="002060B4"/>
    <w:pPr>
      <w:keepNext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DE3C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Intestazione Carattere, Carattere1 Carattere,Carattere1"/>
    <w:basedOn w:val="Normale"/>
    <w:link w:val="IntestazioneCarattere1"/>
    <w:rsid w:val="002060B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2060B4"/>
    <w:rPr>
      <w:color w:val="0000FF"/>
      <w:u w:val="single"/>
    </w:rPr>
  </w:style>
  <w:style w:type="paragraph" w:styleId="Titolo">
    <w:name w:val="Title"/>
    <w:aliases w:val="Titolo Carattere, Carattere Carattere,Carattere"/>
    <w:basedOn w:val="Normale"/>
    <w:link w:val="TitoloCarattere1"/>
    <w:qFormat/>
    <w:rsid w:val="002060B4"/>
    <w:pPr>
      <w:jc w:val="center"/>
    </w:pPr>
    <w:rPr>
      <w:rFonts w:ascii="Arial" w:hAnsi="Arial" w:cs="Arial"/>
      <w:sz w:val="28"/>
    </w:rPr>
  </w:style>
  <w:style w:type="paragraph" w:styleId="Corpodeltesto">
    <w:name w:val="Body Text"/>
    <w:basedOn w:val="Normale"/>
    <w:link w:val="CorpodeltestoCarattere"/>
    <w:semiHidden/>
    <w:rsid w:val="002060B4"/>
    <w:pPr>
      <w:spacing w:after="120"/>
    </w:pPr>
    <w:rPr>
      <w:rFonts w:ascii="Arial" w:hAnsi="Arial" w:cs="Arial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3573C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CF5FAE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F5FAE"/>
    <w:rPr>
      <w:b/>
      <w:bCs/>
    </w:rPr>
  </w:style>
  <w:style w:type="character" w:customStyle="1" w:styleId="IntestazioneCarattere1">
    <w:name w:val="Intestazione Carattere1"/>
    <w:aliases w:val="Intestazione Carattere Carattere, Carattere1 Carattere Carattere,Carattere1 Carattere1"/>
    <w:basedOn w:val="Carpredefinitoparagrafo"/>
    <w:link w:val="Intestazione"/>
    <w:rsid w:val="00BE5F8C"/>
    <w:rPr>
      <w:sz w:val="24"/>
      <w:szCs w:val="24"/>
    </w:rPr>
  </w:style>
  <w:style w:type="paragraph" w:styleId="Testofumetto">
    <w:name w:val="Balloon Text"/>
    <w:basedOn w:val="Normale"/>
    <w:semiHidden/>
    <w:rsid w:val="006B0CE1"/>
    <w:rPr>
      <w:rFonts w:ascii="Tahoma" w:hAnsi="Tahoma" w:cs="Tahoma"/>
      <w:sz w:val="16"/>
      <w:szCs w:val="16"/>
    </w:rPr>
  </w:style>
  <w:style w:type="character" w:customStyle="1" w:styleId="TitoloCarattere1">
    <w:name w:val="Titolo Carattere1"/>
    <w:aliases w:val="Titolo Carattere Carattere, Carattere Carattere Carattere,Carattere Carattere1"/>
    <w:basedOn w:val="Carpredefinitoparagrafo"/>
    <w:link w:val="Titolo"/>
    <w:rsid w:val="007B3985"/>
    <w:rPr>
      <w:rFonts w:ascii="Arial" w:hAnsi="Arial" w:cs="Arial"/>
      <w:sz w:val="28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DE3C5D"/>
    <w:rPr>
      <w:rFonts w:ascii="Arial" w:hAnsi="Arial" w:cs="Arial"/>
      <w:sz w:val="28"/>
      <w:szCs w:val="28"/>
      <w:lang w:val="it-IT" w:eastAsia="it-IT" w:bidi="ar-SA"/>
    </w:rPr>
  </w:style>
  <w:style w:type="character" w:customStyle="1" w:styleId="Titolo5Carattere">
    <w:name w:val="Titolo 5 Carattere"/>
    <w:basedOn w:val="Carpredefinitoparagrafo"/>
    <w:link w:val="Titolo5"/>
    <w:rsid w:val="00126CCF"/>
    <w:rPr>
      <w:b/>
      <w:bCs/>
      <w:i/>
      <w:iCs/>
      <w:sz w:val="26"/>
      <w:szCs w:val="26"/>
    </w:rPr>
  </w:style>
  <w:style w:type="character" w:customStyle="1" w:styleId="Carattere1Carattere">
    <w:name w:val="Carattere1 Carattere"/>
    <w:basedOn w:val="Carpredefinitoparagrafo"/>
    <w:semiHidden/>
    <w:locked/>
    <w:rsid w:val="008C4BB3"/>
    <w:rPr>
      <w:sz w:val="24"/>
      <w:szCs w:val="24"/>
    </w:rPr>
  </w:style>
  <w:style w:type="character" w:customStyle="1" w:styleId="CarattereCarattere">
    <w:name w:val="Carattere Carattere"/>
    <w:basedOn w:val="Carpredefinitoparagrafo"/>
    <w:locked/>
    <w:rsid w:val="008C4BB3"/>
    <w:rPr>
      <w:rFonts w:ascii="Arial" w:hAnsi="Arial" w:cs="Arial"/>
      <w:sz w:val="28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022FE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022FE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DELL’UNIVERSITA’ E DELLA RICERCA</vt:lpstr>
    </vt:vector>
  </TitlesOfParts>
  <Company>HP Inc.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DELL’UNIVERSITA’ E DELLA RICERCA</dc:title>
  <dc:creator>seg03</dc:creator>
  <cp:lastModifiedBy>AMMINISTRATORE</cp:lastModifiedBy>
  <cp:revision>2</cp:revision>
  <cp:lastPrinted>2024-02-29T14:44:00Z</cp:lastPrinted>
  <dcterms:created xsi:type="dcterms:W3CDTF">2024-03-01T13:23:00Z</dcterms:created>
  <dcterms:modified xsi:type="dcterms:W3CDTF">2024-03-01T13:23:00Z</dcterms:modified>
</cp:coreProperties>
</file>