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EAB" w:rsidRDefault="00A80EAB" w:rsidP="00A80EAB">
      <w:pPr>
        <w:rPr>
          <w:rFonts w:ascii="Tahoma" w:hAnsi="Tahoma" w:cs="Tahoma"/>
          <w:sz w:val="22"/>
          <w:szCs w:val="22"/>
        </w:rPr>
      </w:pPr>
    </w:p>
    <w:p w:rsidR="009670DC" w:rsidRPr="009670DC" w:rsidRDefault="009670DC" w:rsidP="009670DC">
      <w:pPr>
        <w:jc w:val="center"/>
        <w:rPr>
          <w:rFonts w:ascii="Arial" w:hAnsi="Arial" w:cs="Arial"/>
          <w:b/>
          <w:sz w:val="22"/>
          <w:szCs w:val="22"/>
        </w:rPr>
      </w:pPr>
      <w:r w:rsidRPr="009670DC">
        <w:rPr>
          <w:rFonts w:ascii="Arial" w:hAnsi="Arial" w:cs="Arial"/>
          <w:b/>
          <w:sz w:val="22"/>
          <w:szCs w:val="22"/>
        </w:rPr>
        <w:t>SCHEDA MONITORAGGIO ALUNNI CON BES E DSA</w:t>
      </w:r>
    </w:p>
    <w:p w:rsidR="009670DC" w:rsidRPr="009670DC" w:rsidRDefault="009670DC" w:rsidP="009670DC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9670DC">
        <w:rPr>
          <w:rFonts w:ascii="Arial" w:hAnsi="Arial" w:cs="Arial"/>
          <w:b/>
          <w:sz w:val="22"/>
          <w:szCs w:val="22"/>
        </w:rPr>
        <w:t>a.s</w:t>
      </w:r>
      <w:proofErr w:type="spellEnd"/>
      <w:r w:rsidRPr="009670DC">
        <w:rPr>
          <w:rFonts w:ascii="Arial" w:hAnsi="Arial" w:cs="Arial"/>
          <w:b/>
          <w:sz w:val="22"/>
          <w:szCs w:val="22"/>
        </w:rPr>
        <w:t xml:space="preserve">     201</w:t>
      </w:r>
      <w:r w:rsidR="00EF2D90">
        <w:rPr>
          <w:rFonts w:ascii="Arial" w:hAnsi="Arial" w:cs="Arial"/>
          <w:b/>
          <w:sz w:val="22"/>
          <w:szCs w:val="22"/>
        </w:rPr>
        <w:t>8</w:t>
      </w:r>
      <w:r w:rsidRPr="009670DC">
        <w:rPr>
          <w:rFonts w:ascii="Arial" w:hAnsi="Arial" w:cs="Arial"/>
          <w:b/>
          <w:sz w:val="22"/>
          <w:szCs w:val="22"/>
        </w:rPr>
        <w:t>/201</w:t>
      </w:r>
      <w:r w:rsidR="00EF2D90">
        <w:rPr>
          <w:rFonts w:ascii="Arial" w:hAnsi="Arial" w:cs="Arial"/>
          <w:b/>
          <w:sz w:val="22"/>
          <w:szCs w:val="22"/>
        </w:rPr>
        <w:t>9</w:t>
      </w:r>
      <w:bookmarkStart w:id="0" w:name="_GoBack"/>
      <w:bookmarkEnd w:id="0"/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jc w:val="right"/>
        <w:rPr>
          <w:rFonts w:ascii="Arial" w:hAnsi="Arial" w:cs="Arial"/>
          <w:sz w:val="22"/>
          <w:szCs w:val="22"/>
        </w:rPr>
      </w:pPr>
      <w:proofErr w:type="gramStart"/>
      <w:r w:rsidRPr="009670DC">
        <w:rPr>
          <w:rFonts w:ascii="Arial" w:hAnsi="Arial" w:cs="Arial"/>
          <w:sz w:val="22"/>
          <w:szCs w:val="22"/>
        </w:rPr>
        <w:t>classe</w:t>
      </w:r>
      <w:proofErr w:type="gramEnd"/>
      <w:r w:rsidRPr="009670DC">
        <w:rPr>
          <w:rFonts w:ascii="Arial" w:hAnsi="Arial" w:cs="Arial"/>
          <w:sz w:val="22"/>
          <w:szCs w:val="22"/>
        </w:rPr>
        <w:t xml:space="preserve"> __________/ </w:t>
      </w:r>
      <w:r>
        <w:rPr>
          <w:rFonts w:ascii="Arial" w:hAnsi="Arial" w:cs="Arial"/>
          <w:sz w:val="22"/>
          <w:szCs w:val="22"/>
        </w:rPr>
        <w:t>Scuola Secondaria di Primo Grado “”Giovanni Bovio” Foggia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A80EAB" w:rsidRPr="009670DC" w:rsidRDefault="009670DC" w:rsidP="009670DC">
      <w:pPr>
        <w:pStyle w:val="Paragrafoelenco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9670DC">
        <w:rPr>
          <w:rFonts w:ascii="Arial" w:hAnsi="Arial" w:cs="Arial"/>
          <w:b/>
          <w:sz w:val="22"/>
          <w:szCs w:val="22"/>
        </w:rPr>
        <w:t xml:space="preserve"> DATI INFORMATIVI SULLA CLASSE</w:t>
      </w:r>
    </w:p>
    <w:p w:rsidR="00A80EAB" w:rsidRDefault="00A80EAB" w:rsidP="00A80EAB">
      <w:pPr>
        <w:rPr>
          <w:rFonts w:ascii="Tahoma" w:hAnsi="Tahoma" w:cs="Tahoma"/>
          <w:sz w:val="22"/>
          <w:szCs w:val="22"/>
        </w:rPr>
      </w:pPr>
    </w:p>
    <w:p w:rsidR="00A80EAB" w:rsidRDefault="00A80EAB" w:rsidP="00A80EAB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299"/>
      </w:tblGrid>
      <w:tr w:rsidR="009670DC" w:rsidRPr="009670DC" w:rsidTr="009670DC">
        <w:tc>
          <w:tcPr>
            <w:tcW w:w="6804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>Alunni con Bisogni Educativi Speciali presenti nella classe</w:t>
            </w:r>
          </w:p>
        </w:tc>
        <w:tc>
          <w:tcPr>
            <w:tcW w:w="2299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70DC" w:rsidRPr="009670DC" w:rsidTr="009670DC">
        <w:tc>
          <w:tcPr>
            <w:tcW w:w="6804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>Numero totale degli alunni della classe</w:t>
            </w:r>
          </w:p>
        </w:tc>
        <w:tc>
          <w:tcPr>
            <w:tcW w:w="2299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70DC" w:rsidRPr="009670DC" w:rsidTr="009670DC">
        <w:tc>
          <w:tcPr>
            <w:tcW w:w="6804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 xml:space="preserve">Diversamente abili </w:t>
            </w:r>
            <w:proofErr w:type="gramStart"/>
            <w:r w:rsidRPr="009670DC">
              <w:rPr>
                <w:rFonts w:ascii="Arial" w:hAnsi="Arial" w:cs="Arial"/>
                <w:sz w:val="22"/>
                <w:szCs w:val="22"/>
              </w:rPr>
              <w:t>( L.</w:t>
            </w:r>
            <w:proofErr w:type="gramEnd"/>
            <w:r w:rsidRPr="009670DC">
              <w:rPr>
                <w:rFonts w:ascii="Arial" w:hAnsi="Arial" w:cs="Arial"/>
                <w:sz w:val="22"/>
                <w:szCs w:val="22"/>
              </w:rPr>
              <w:t xml:space="preserve"> 104/92) </w:t>
            </w:r>
          </w:p>
        </w:tc>
        <w:tc>
          <w:tcPr>
            <w:tcW w:w="2299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0EAB" w:rsidRDefault="00A80EAB" w:rsidP="00337224">
      <w:pPr>
        <w:pStyle w:val="Default"/>
        <w:jc w:val="right"/>
      </w:pPr>
    </w:p>
    <w:p w:rsidR="00A80EAB" w:rsidRDefault="00A80EAB" w:rsidP="00A80EAB">
      <w:pPr>
        <w:jc w:val="center"/>
        <w:rPr>
          <w:rFonts w:ascii="Tahoma" w:hAnsi="Tahoma" w:cs="Tahoma"/>
          <w:sz w:val="22"/>
          <w:szCs w:val="22"/>
        </w:rPr>
      </w:pPr>
    </w:p>
    <w:p w:rsidR="009670DC" w:rsidRDefault="009670DC" w:rsidP="009670DC">
      <w:pPr>
        <w:pStyle w:val="Paragrafoelenco"/>
        <w:widowControl w:val="0"/>
        <w:numPr>
          <w:ilvl w:val="0"/>
          <w:numId w:val="11"/>
        </w:numPr>
        <w:suppressAutoHyphens/>
        <w:rPr>
          <w:rFonts w:ascii="Arial" w:hAnsi="Arial" w:cs="Arial"/>
          <w:b/>
          <w:sz w:val="22"/>
          <w:szCs w:val="22"/>
        </w:rPr>
      </w:pPr>
      <w:r w:rsidRPr="009670DC">
        <w:rPr>
          <w:rFonts w:ascii="Arial" w:hAnsi="Arial" w:cs="Arial"/>
          <w:b/>
          <w:sz w:val="22"/>
          <w:szCs w:val="22"/>
        </w:rPr>
        <w:t>DISTURBI EVOLUTIVI SPECIFICI</w:t>
      </w:r>
    </w:p>
    <w:p w:rsidR="00A80EAB" w:rsidRDefault="00A80EAB" w:rsidP="00A80EAB">
      <w:pPr>
        <w:jc w:val="center"/>
        <w:rPr>
          <w:rFonts w:ascii="Tahoma" w:hAnsi="Tahoma" w:cs="Tahoma"/>
          <w:sz w:val="22"/>
          <w:szCs w:val="22"/>
        </w:rPr>
      </w:pPr>
    </w:p>
    <w:tbl>
      <w:tblPr>
        <w:tblpPr w:leftFromText="141" w:rightFromText="141" w:vertAnchor="text" w:horzAnchor="margin" w:tblpXSpec="center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9"/>
        <w:gridCol w:w="2375"/>
      </w:tblGrid>
      <w:tr w:rsidR="009670DC" w:rsidRPr="009670DC" w:rsidTr="009670DC">
        <w:tc>
          <w:tcPr>
            <w:tcW w:w="6759" w:type="dxa"/>
            <w:shd w:val="clear" w:color="auto" w:fill="auto"/>
          </w:tcPr>
          <w:p w:rsidR="009670DC" w:rsidRPr="009670DC" w:rsidRDefault="009670DC" w:rsidP="009670DC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></w:t>
            </w:r>
            <w:r w:rsidRPr="009670DC">
              <w:rPr>
                <w:rFonts w:ascii="Arial" w:hAnsi="Arial" w:cs="Arial"/>
                <w:sz w:val="22"/>
                <w:szCs w:val="22"/>
              </w:rPr>
              <w:tab/>
              <w:t xml:space="preserve">DSA certificati </w:t>
            </w:r>
            <w:proofErr w:type="gramStart"/>
            <w:r w:rsidRPr="009670DC">
              <w:rPr>
                <w:rFonts w:ascii="Arial" w:hAnsi="Arial" w:cs="Arial"/>
                <w:sz w:val="22"/>
                <w:szCs w:val="22"/>
              </w:rPr>
              <w:t>( L.</w:t>
            </w:r>
            <w:proofErr w:type="gramEnd"/>
            <w:r w:rsidRPr="009670DC">
              <w:rPr>
                <w:rFonts w:ascii="Arial" w:hAnsi="Arial" w:cs="Arial"/>
                <w:sz w:val="22"/>
                <w:szCs w:val="22"/>
              </w:rPr>
              <w:t>170/10) n.</w:t>
            </w:r>
          </w:p>
        </w:tc>
        <w:tc>
          <w:tcPr>
            <w:tcW w:w="2375" w:type="dxa"/>
            <w:shd w:val="clear" w:color="auto" w:fill="auto"/>
          </w:tcPr>
          <w:p w:rsidR="009670DC" w:rsidRPr="009670DC" w:rsidRDefault="009670DC" w:rsidP="009670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670DC" w:rsidRPr="009670DC" w:rsidTr="009670DC">
        <w:tc>
          <w:tcPr>
            <w:tcW w:w="6759" w:type="dxa"/>
            <w:shd w:val="clear" w:color="auto" w:fill="auto"/>
          </w:tcPr>
          <w:p w:rsidR="009670DC" w:rsidRPr="009670DC" w:rsidRDefault="009670DC" w:rsidP="009670DC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></w:t>
            </w:r>
            <w:r w:rsidRPr="009670DC">
              <w:rPr>
                <w:rFonts w:ascii="Arial" w:hAnsi="Arial" w:cs="Arial"/>
                <w:sz w:val="22"/>
                <w:szCs w:val="22"/>
              </w:rPr>
              <w:tab/>
              <w:t>DSA in attesa di certificazione n.</w:t>
            </w:r>
          </w:p>
        </w:tc>
        <w:tc>
          <w:tcPr>
            <w:tcW w:w="2375" w:type="dxa"/>
            <w:shd w:val="clear" w:color="auto" w:fill="auto"/>
          </w:tcPr>
          <w:p w:rsidR="009670DC" w:rsidRPr="009670DC" w:rsidRDefault="009670DC" w:rsidP="009670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670DC" w:rsidRPr="009670DC" w:rsidTr="009670DC">
        <w:tc>
          <w:tcPr>
            <w:tcW w:w="6759" w:type="dxa"/>
            <w:shd w:val="clear" w:color="auto" w:fill="auto"/>
          </w:tcPr>
          <w:p w:rsidR="009670DC" w:rsidRPr="009670DC" w:rsidRDefault="009670DC" w:rsidP="009670DC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></w:t>
            </w:r>
            <w:r w:rsidRPr="009670DC">
              <w:rPr>
                <w:rFonts w:ascii="Arial" w:hAnsi="Arial" w:cs="Arial"/>
                <w:sz w:val="22"/>
                <w:szCs w:val="22"/>
              </w:rPr>
              <w:tab/>
              <w:t>ADHD / DOP n.</w:t>
            </w:r>
          </w:p>
        </w:tc>
        <w:tc>
          <w:tcPr>
            <w:tcW w:w="2375" w:type="dxa"/>
            <w:shd w:val="clear" w:color="auto" w:fill="auto"/>
          </w:tcPr>
          <w:p w:rsidR="009670DC" w:rsidRPr="009670DC" w:rsidRDefault="009670DC" w:rsidP="009670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670DC" w:rsidRPr="009670DC" w:rsidTr="009670DC">
        <w:tc>
          <w:tcPr>
            <w:tcW w:w="6759" w:type="dxa"/>
            <w:shd w:val="clear" w:color="auto" w:fill="auto"/>
          </w:tcPr>
          <w:p w:rsidR="009670DC" w:rsidRPr="009670DC" w:rsidRDefault="009670DC" w:rsidP="009670DC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></w:t>
            </w:r>
            <w:r w:rsidRPr="009670DC">
              <w:rPr>
                <w:rFonts w:ascii="Arial" w:hAnsi="Arial" w:cs="Arial"/>
                <w:sz w:val="22"/>
                <w:szCs w:val="22"/>
              </w:rPr>
              <w:tab/>
              <w:t>Funzionamento intellettivo limite n.</w:t>
            </w:r>
          </w:p>
        </w:tc>
        <w:tc>
          <w:tcPr>
            <w:tcW w:w="2375" w:type="dxa"/>
            <w:shd w:val="clear" w:color="auto" w:fill="auto"/>
          </w:tcPr>
          <w:p w:rsidR="009670DC" w:rsidRPr="009670DC" w:rsidRDefault="009670DC" w:rsidP="009670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670DC" w:rsidRPr="009670DC" w:rsidTr="009670DC">
        <w:tc>
          <w:tcPr>
            <w:tcW w:w="6759" w:type="dxa"/>
            <w:shd w:val="clear" w:color="auto" w:fill="auto"/>
          </w:tcPr>
          <w:p w:rsidR="009670DC" w:rsidRPr="009670DC" w:rsidRDefault="009670DC" w:rsidP="009670DC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></w:t>
            </w:r>
            <w:r w:rsidRPr="009670DC">
              <w:rPr>
                <w:rFonts w:ascii="Arial" w:hAnsi="Arial" w:cs="Arial"/>
                <w:sz w:val="22"/>
                <w:szCs w:val="22"/>
              </w:rPr>
              <w:tab/>
              <w:t xml:space="preserve">Altro </w:t>
            </w:r>
            <w:proofErr w:type="gramStart"/>
            <w:r w:rsidRPr="009670DC">
              <w:rPr>
                <w:rFonts w:ascii="Arial" w:hAnsi="Arial" w:cs="Arial"/>
                <w:sz w:val="22"/>
                <w:szCs w:val="22"/>
              </w:rPr>
              <w:t>( specificare</w:t>
            </w:r>
            <w:proofErr w:type="gramEnd"/>
            <w:r w:rsidRPr="009670DC">
              <w:rPr>
                <w:rFonts w:ascii="Arial" w:hAnsi="Arial" w:cs="Arial"/>
                <w:sz w:val="22"/>
                <w:szCs w:val="22"/>
              </w:rPr>
              <w:t>) n.</w:t>
            </w:r>
          </w:p>
        </w:tc>
        <w:tc>
          <w:tcPr>
            <w:tcW w:w="2375" w:type="dxa"/>
            <w:shd w:val="clear" w:color="auto" w:fill="auto"/>
          </w:tcPr>
          <w:p w:rsidR="009670DC" w:rsidRPr="009670DC" w:rsidRDefault="009670DC" w:rsidP="009670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670DC" w:rsidRDefault="009670DC" w:rsidP="00A80EAB">
      <w:pPr>
        <w:jc w:val="center"/>
        <w:rPr>
          <w:rFonts w:ascii="Tahoma" w:hAnsi="Tahoma" w:cs="Tahoma"/>
          <w:sz w:val="22"/>
          <w:szCs w:val="22"/>
        </w:rPr>
      </w:pPr>
    </w:p>
    <w:p w:rsidR="009670DC" w:rsidRDefault="00A80EAB" w:rsidP="009670DC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</w:t>
      </w:r>
    </w:p>
    <w:p w:rsidR="009670DC" w:rsidRPr="009670DC" w:rsidRDefault="009670DC" w:rsidP="009670DC">
      <w:pPr>
        <w:widowControl w:val="0"/>
        <w:suppressAutoHyphens/>
        <w:ind w:left="360"/>
        <w:rPr>
          <w:rFonts w:ascii="Arial" w:hAnsi="Arial" w:cs="Arial"/>
          <w:b/>
          <w:sz w:val="22"/>
          <w:szCs w:val="22"/>
        </w:rPr>
      </w:pPr>
      <w:r w:rsidRPr="009670DC">
        <w:rPr>
          <w:rFonts w:ascii="Arial" w:hAnsi="Arial" w:cs="Arial"/>
          <w:b/>
          <w:sz w:val="22"/>
          <w:szCs w:val="22"/>
        </w:rPr>
        <w:t>c)</w:t>
      </w:r>
      <w:r w:rsidR="00A80EAB" w:rsidRPr="009670DC">
        <w:rPr>
          <w:rFonts w:ascii="Arial" w:hAnsi="Arial" w:cs="Arial"/>
          <w:b/>
          <w:sz w:val="22"/>
          <w:szCs w:val="22"/>
        </w:rPr>
        <w:t xml:space="preserve">   </w:t>
      </w:r>
      <w:r w:rsidRPr="009670DC">
        <w:rPr>
          <w:rFonts w:ascii="Arial" w:hAnsi="Arial" w:cs="Arial"/>
          <w:b/>
          <w:sz w:val="22"/>
          <w:szCs w:val="22"/>
        </w:rPr>
        <w:t>SVANTAGGIO</w:t>
      </w:r>
    </w:p>
    <w:p w:rsidR="009670DC" w:rsidRPr="009670DC" w:rsidRDefault="00A80EAB" w:rsidP="009670DC">
      <w:pPr>
        <w:rPr>
          <w:rFonts w:ascii="Verdana" w:hAnsi="Verdana" w:cs="Tahoma"/>
          <w:b/>
          <w:sz w:val="22"/>
          <w:szCs w:val="22"/>
        </w:rPr>
      </w:pPr>
      <w:r w:rsidRPr="009670DC">
        <w:rPr>
          <w:rFonts w:ascii="Tahoma" w:hAnsi="Tahoma" w:cs="Tahoma"/>
          <w:b/>
          <w:sz w:val="22"/>
          <w:szCs w:val="22"/>
        </w:rPr>
        <w:t xml:space="preserve">                                    </w:t>
      </w:r>
      <w:r w:rsidRPr="009670DC">
        <w:rPr>
          <w:rFonts w:ascii="Tahoma" w:hAnsi="Tahoma" w:cs="Tahoma"/>
          <w:b/>
          <w:sz w:val="22"/>
          <w:szCs w:val="22"/>
        </w:rPr>
        <w:tab/>
      </w:r>
      <w:r w:rsidRPr="009670DC">
        <w:rPr>
          <w:rFonts w:ascii="Tahoma" w:hAnsi="Tahoma" w:cs="Tahoma"/>
          <w:b/>
          <w:sz w:val="22"/>
          <w:szCs w:val="22"/>
        </w:rPr>
        <w:tab/>
      </w:r>
      <w:r w:rsidRPr="009670DC">
        <w:rPr>
          <w:rFonts w:ascii="Tahoma" w:hAnsi="Tahoma" w:cs="Tahoma"/>
          <w:b/>
          <w:sz w:val="22"/>
          <w:szCs w:val="22"/>
        </w:rPr>
        <w:tab/>
      </w:r>
      <w:r w:rsidR="00337224" w:rsidRPr="009670DC">
        <w:rPr>
          <w:rFonts w:ascii="Verdana" w:hAnsi="Verdana" w:cs="Tahoma"/>
          <w:b/>
          <w:sz w:val="22"/>
          <w:szCs w:val="22"/>
        </w:rPr>
        <w:t xml:space="preserve">                </w:t>
      </w:r>
      <w:r w:rsidRPr="009670DC">
        <w:rPr>
          <w:rFonts w:ascii="Verdana" w:hAnsi="Verdana" w:cs="Tahoma"/>
          <w:b/>
          <w:sz w:val="22"/>
          <w:szCs w:val="22"/>
        </w:rPr>
        <w:t xml:space="preserve">  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9"/>
        <w:gridCol w:w="2375"/>
      </w:tblGrid>
      <w:tr w:rsidR="009670DC" w:rsidRPr="009670DC" w:rsidTr="009670DC">
        <w:tc>
          <w:tcPr>
            <w:tcW w:w="6759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></w:t>
            </w:r>
            <w:r w:rsidRPr="009670DC">
              <w:rPr>
                <w:rFonts w:ascii="Arial" w:hAnsi="Arial" w:cs="Arial"/>
                <w:sz w:val="22"/>
                <w:szCs w:val="22"/>
              </w:rPr>
              <w:tab/>
              <w:t>Socio- economico n.</w:t>
            </w:r>
          </w:p>
        </w:tc>
        <w:tc>
          <w:tcPr>
            <w:tcW w:w="2375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670DC" w:rsidRPr="009670DC" w:rsidTr="009670DC">
        <w:tc>
          <w:tcPr>
            <w:tcW w:w="6759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></w:t>
            </w:r>
            <w:r w:rsidRPr="009670DC">
              <w:rPr>
                <w:rFonts w:ascii="Arial" w:hAnsi="Arial" w:cs="Arial"/>
                <w:sz w:val="22"/>
                <w:szCs w:val="22"/>
              </w:rPr>
              <w:tab/>
              <w:t>Linguistico-culturale n.</w:t>
            </w:r>
          </w:p>
        </w:tc>
        <w:tc>
          <w:tcPr>
            <w:tcW w:w="2375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670DC" w:rsidRPr="009670DC" w:rsidTr="009670DC">
        <w:tc>
          <w:tcPr>
            <w:tcW w:w="6759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></w:t>
            </w:r>
            <w:r w:rsidRPr="009670DC">
              <w:rPr>
                <w:rFonts w:ascii="Arial" w:hAnsi="Arial" w:cs="Arial"/>
                <w:sz w:val="22"/>
                <w:szCs w:val="22"/>
              </w:rPr>
              <w:tab/>
              <w:t>Disagio comportamentale-relazionale n.</w:t>
            </w:r>
          </w:p>
        </w:tc>
        <w:tc>
          <w:tcPr>
            <w:tcW w:w="2375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670DC" w:rsidRPr="009670DC" w:rsidTr="009670DC">
        <w:trPr>
          <w:trHeight w:val="329"/>
        </w:trPr>
        <w:tc>
          <w:tcPr>
            <w:tcW w:w="6759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></w:t>
            </w:r>
            <w:r w:rsidRPr="009670DC">
              <w:rPr>
                <w:rFonts w:ascii="Arial" w:hAnsi="Arial" w:cs="Arial"/>
                <w:sz w:val="22"/>
                <w:szCs w:val="22"/>
              </w:rPr>
              <w:tab/>
              <w:t>Disagio cognitivo n.</w:t>
            </w:r>
          </w:p>
        </w:tc>
        <w:tc>
          <w:tcPr>
            <w:tcW w:w="2375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80EAB" w:rsidRPr="000C62CF" w:rsidRDefault="00A80EAB" w:rsidP="00A80EAB">
      <w:pPr>
        <w:ind w:left="12" w:firstLine="708"/>
        <w:rPr>
          <w:rFonts w:ascii="Verdana" w:hAnsi="Verdana" w:cs="Tahoma"/>
          <w:sz w:val="22"/>
          <w:szCs w:val="22"/>
        </w:rPr>
      </w:pPr>
    </w:p>
    <w:p w:rsidR="009670DC" w:rsidRPr="009670DC" w:rsidRDefault="009670DC" w:rsidP="009670DC">
      <w:pPr>
        <w:pStyle w:val="Paragrafoelenco"/>
        <w:widowControl w:val="0"/>
        <w:numPr>
          <w:ilvl w:val="0"/>
          <w:numId w:val="13"/>
        </w:numPr>
        <w:suppressAutoHyphens/>
        <w:rPr>
          <w:rFonts w:ascii="Arial" w:hAnsi="Arial" w:cs="Arial"/>
          <w:b/>
          <w:sz w:val="22"/>
          <w:szCs w:val="22"/>
        </w:rPr>
      </w:pPr>
      <w:r w:rsidRPr="009670DC">
        <w:rPr>
          <w:rFonts w:ascii="Arial" w:hAnsi="Arial" w:cs="Arial"/>
          <w:b/>
          <w:sz w:val="22"/>
          <w:szCs w:val="22"/>
        </w:rPr>
        <w:t>PEI</w:t>
      </w:r>
    </w:p>
    <w:p w:rsidR="00A80EAB" w:rsidRPr="000C62CF" w:rsidRDefault="00A80EAB" w:rsidP="00A80EAB">
      <w:pPr>
        <w:rPr>
          <w:rFonts w:ascii="Verdana" w:hAnsi="Verdana" w:cs="Tahoma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299"/>
      </w:tblGrid>
      <w:tr w:rsidR="009670DC" w:rsidRPr="009670DC" w:rsidTr="009670DC">
        <w:tc>
          <w:tcPr>
            <w:tcW w:w="6804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>PEI redatti n.</w:t>
            </w:r>
          </w:p>
        </w:tc>
        <w:tc>
          <w:tcPr>
            <w:tcW w:w="2299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70DC" w:rsidRPr="009670DC" w:rsidTr="009670DC">
        <w:tc>
          <w:tcPr>
            <w:tcW w:w="6804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 xml:space="preserve">PDP redatti </w:t>
            </w:r>
            <w:proofErr w:type="gramStart"/>
            <w:r w:rsidRPr="009670DC">
              <w:rPr>
                <w:rFonts w:ascii="Arial" w:hAnsi="Arial" w:cs="Arial"/>
                <w:sz w:val="22"/>
                <w:szCs w:val="22"/>
              </w:rPr>
              <w:t>( per</w:t>
            </w:r>
            <w:proofErr w:type="gramEnd"/>
            <w:r w:rsidRPr="009670DC">
              <w:rPr>
                <w:rFonts w:ascii="Arial" w:hAnsi="Arial" w:cs="Arial"/>
                <w:sz w:val="22"/>
                <w:szCs w:val="22"/>
              </w:rPr>
              <w:t xml:space="preserve"> alunni con certificazione) n.</w:t>
            </w:r>
          </w:p>
        </w:tc>
        <w:tc>
          <w:tcPr>
            <w:tcW w:w="2299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70DC" w:rsidRPr="009670DC" w:rsidTr="009670DC">
        <w:tc>
          <w:tcPr>
            <w:tcW w:w="6804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  <w:r w:rsidRPr="009670DC">
              <w:rPr>
                <w:rFonts w:ascii="Arial" w:hAnsi="Arial" w:cs="Arial"/>
                <w:sz w:val="22"/>
                <w:szCs w:val="22"/>
              </w:rPr>
              <w:t xml:space="preserve">PDP redatti </w:t>
            </w:r>
            <w:proofErr w:type="gramStart"/>
            <w:r w:rsidRPr="009670DC">
              <w:rPr>
                <w:rFonts w:ascii="Arial" w:hAnsi="Arial" w:cs="Arial"/>
                <w:sz w:val="22"/>
                <w:szCs w:val="22"/>
              </w:rPr>
              <w:t>( per</w:t>
            </w:r>
            <w:proofErr w:type="gramEnd"/>
            <w:r w:rsidRPr="009670DC">
              <w:rPr>
                <w:rFonts w:ascii="Arial" w:hAnsi="Arial" w:cs="Arial"/>
                <w:sz w:val="22"/>
                <w:szCs w:val="22"/>
              </w:rPr>
              <w:t xml:space="preserve"> alunni senza certificazione) n.</w:t>
            </w:r>
          </w:p>
        </w:tc>
        <w:tc>
          <w:tcPr>
            <w:tcW w:w="2299" w:type="dxa"/>
            <w:shd w:val="clear" w:color="auto" w:fill="auto"/>
          </w:tcPr>
          <w:p w:rsidR="009670DC" w:rsidRPr="009670DC" w:rsidRDefault="009670DC" w:rsidP="000435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0EAB" w:rsidRPr="00D607BE" w:rsidRDefault="00A80EAB" w:rsidP="00A80EAB">
      <w:pPr>
        <w:rPr>
          <w:rFonts w:ascii="Tahoma" w:hAnsi="Tahoma" w:cs="Tahoma"/>
          <w:sz w:val="22"/>
          <w:szCs w:val="22"/>
        </w:rPr>
      </w:pPr>
    </w:p>
    <w:p w:rsidR="00A80EAB" w:rsidRDefault="00A80EAB" w:rsidP="00A80EAB">
      <w:pPr>
        <w:rPr>
          <w:rFonts w:ascii="Tahoma" w:hAnsi="Tahoma" w:cs="Tahoma"/>
          <w:sz w:val="16"/>
          <w:szCs w:val="16"/>
        </w:rPr>
      </w:pP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  <w:r w:rsidRPr="009670DC">
        <w:rPr>
          <w:rFonts w:ascii="Arial" w:hAnsi="Arial" w:cs="Arial"/>
          <w:b/>
          <w:sz w:val="22"/>
          <w:szCs w:val="22"/>
        </w:rPr>
        <w:t xml:space="preserve">STRATEGIE DIDATTICHE ATTUATE </w:t>
      </w:r>
    </w:p>
    <w:p w:rsidR="009670DC" w:rsidRPr="009670DC" w:rsidRDefault="009670DC" w:rsidP="009670DC">
      <w:pPr>
        <w:rPr>
          <w:rFonts w:ascii="Arial" w:hAnsi="Arial" w:cs="Arial"/>
          <w:i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(</w:t>
      </w:r>
      <w:r w:rsidRPr="009670DC">
        <w:rPr>
          <w:rFonts w:ascii="Arial" w:hAnsi="Arial" w:cs="Arial"/>
          <w:i/>
          <w:sz w:val="22"/>
          <w:szCs w:val="22"/>
        </w:rPr>
        <w:t xml:space="preserve">Tracciare una X all’interno del riquadro delle attività </w:t>
      </w:r>
      <w:proofErr w:type="gramStart"/>
      <w:r w:rsidRPr="009670DC">
        <w:rPr>
          <w:rFonts w:ascii="Arial" w:hAnsi="Arial" w:cs="Arial"/>
          <w:i/>
          <w:sz w:val="22"/>
          <w:szCs w:val="22"/>
        </w:rPr>
        <w:t>effettuate )</w:t>
      </w:r>
      <w:proofErr w:type="gramEnd"/>
    </w:p>
    <w:p w:rsidR="009670DC" w:rsidRPr="009670DC" w:rsidRDefault="009670DC" w:rsidP="009670DC">
      <w:pPr>
        <w:rPr>
          <w:rFonts w:ascii="Arial" w:hAnsi="Arial" w:cs="Arial"/>
          <w:i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  <w:r w:rsidRPr="009670DC">
        <w:rPr>
          <w:rFonts w:ascii="Arial" w:hAnsi="Arial" w:cs="Arial"/>
          <w:b/>
          <w:sz w:val="22"/>
          <w:szCs w:val="22"/>
        </w:rPr>
        <w:t xml:space="preserve">Interventi di didattica inclusiva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Esperienze di apprendimento cooperativo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Lavori di gruppo e/o a coppie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lastRenderedPageBreak/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Esperienze di Peer Tutoring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Attività di laboratorio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Utilizzo di attrezzature informatiche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Utilizzo di software e sussidi specifici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Altro </w:t>
      </w:r>
      <w:proofErr w:type="gramStart"/>
      <w:r w:rsidRPr="009670DC">
        <w:rPr>
          <w:rFonts w:ascii="Arial" w:hAnsi="Arial" w:cs="Arial"/>
          <w:sz w:val="22"/>
          <w:szCs w:val="22"/>
        </w:rPr>
        <w:t>( specificare</w:t>
      </w:r>
      <w:proofErr w:type="gramEnd"/>
      <w:r w:rsidRPr="009670DC">
        <w:rPr>
          <w:rFonts w:ascii="Arial" w:hAnsi="Arial" w:cs="Arial"/>
          <w:sz w:val="22"/>
          <w:szCs w:val="22"/>
        </w:rPr>
        <w:t>)_______________________________________________________________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 xml:space="preserve"> </w:t>
      </w:r>
      <w:r w:rsidRPr="009670DC">
        <w:rPr>
          <w:rFonts w:ascii="Arial" w:hAnsi="Arial" w:cs="Arial"/>
          <w:b/>
          <w:sz w:val="22"/>
          <w:szCs w:val="22"/>
        </w:rPr>
        <w:t>Interventi di didattica individualizzata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Attività di recupero individuale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Attività di recupero in piccoli gruppi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Altre attività (specificare)_________________________________________________________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b/>
          <w:sz w:val="22"/>
          <w:szCs w:val="22"/>
        </w:rPr>
        <w:t xml:space="preserve"> Interventi di didattica personalizzata</w:t>
      </w:r>
      <w:r w:rsidRPr="009670DC">
        <w:rPr>
          <w:rFonts w:ascii="Arial" w:hAnsi="Arial" w:cs="Arial"/>
          <w:sz w:val="22"/>
          <w:szCs w:val="22"/>
        </w:rPr>
        <w:t xml:space="preserve">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Piano Educativo Individualizzato per gli studenti con handicap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Piani Didattici Personalizzati per gli studenti con altri BES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Altre attività (specificare)_________________________________________________________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  <w:r w:rsidRPr="009670DC">
        <w:rPr>
          <w:rFonts w:ascii="Arial" w:hAnsi="Arial" w:cs="Arial"/>
          <w:b/>
          <w:sz w:val="22"/>
          <w:szCs w:val="22"/>
        </w:rPr>
        <w:t>Progetti speciali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b/>
          <w:sz w:val="22"/>
          <w:szCs w:val="22"/>
        </w:rPr>
        <w:sym w:font="Symbol" w:char="F09E"/>
      </w:r>
      <w:r w:rsidRPr="009670DC">
        <w:rPr>
          <w:rFonts w:ascii="Arial" w:hAnsi="Arial" w:cs="Arial"/>
          <w:b/>
          <w:sz w:val="22"/>
          <w:szCs w:val="22"/>
        </w:rPr>
        <w:t xml:space="preserve"> </w:t>
      </w:r>
      <w:r w:rsidRPr="009670DC">
        <w:rPr>
          <w:rFonts w:ascii="Arial" w:hAnsi="Arial" w:cs="Arial"/>
          <w:sz w:val="22"/>
          <w:szCs w:val="22"/>
        </w:rPr>
        <w:t xml:space="preserve">Progetto contro la dispersione scolastica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Progetto di prevenzione del disagio scolastico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Progetto di integrazione handicap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Progetto di integrazione alunni stranieri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Altro progetto (specificare)_______________________________________________________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  <w:r w:rsidRPr="009670DC">
        <w:rPr>
          <w:rFonts w:ascii="Arial" w:hAnsi="Arial" w:cs="Arial"/>
          <w:b/>
          <w:sz w:val="22"/>
          <w:szCs w:val="22"/>
        </w:rPr>
        <w:t xml:space="preserve"> RISULTATI CONSEGUITI E CRITICITA’ </w:t>
      </w:r>
    </w:p>
    <w:p w:rsidR="009670DC" w:rsidRPr="009670DC" w:rsidRDefault="009670DC" w:rsidP="009670DC">
      <w:pPr>
        <w:widowControl w:val="0"/>
        <w:numPr>
          <w:ilvl w:val="0"/>
          <w:numId w:val="14"/>
        </w:numPr>
        <w:suppressAutoHyphens/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 xml:space="preserve">Indicare, sinteticamente, le esperienze didattiche, attuate, che sono risultate positive per il progresso degli apprendimenti e dei </w:t>
      </w:r>
      <w:proofErr w:type="gramStart"/>
      <w:r w:rsidRPr="009670DC">
        <w:rPr>
          <w:rFonts w:ascii="Arial" w:hAnsi="Arial" w:cs="Arial"/>
          <w:sz w:val="22"/>
          <w:szCs w:val="22"/>
        </w:rPr>
        <w:t>comportamenti :</w:t>
      </w:r>
      <w:proofErr w:type="gramEnd"/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widowControl w:val="0"/>
        <w:numPr>
          <w:ilvl w:val="0"/>
          <w:numId w:val="14"/>
        </w:numPr>
        <w:suppressAutoHyphens/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Indicare, sinteticamente, le criticità che permangono nella gestione degli studenti con Bisogni Educativi Speciali: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lastRenderedPageBreak/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  <w:r w:rsidRPr="009670DC">
        <w:rPr>
          <w:rFonts w:ascii="Arial" w:hAnsi="Arial" w:cs="Arial"/>
          <w:b/>
          <w:sz w:val="22"/>
          <w:szCs w:val="22"/>
        </w:rPr>
        <w:t xml:space="preserve">PROPOSTE DI MIGLIORAMENTO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Attività da potenziare nei confronti degli studenti con BES: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 xml:space="preserve"> Progetti da attuare per sviluppare la didattica inclusiva: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Interventi da effettuare nel settore della formazione/aggiornamento: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b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b/>
          <w:sz w:val="22"/>
          <w:szCs w:val="22"/>
        </w:rPr>
        <w:t xml:space="preserve">RICHIESTE </w:t>
      </w:r>
      <w:proofErr w:type="gramStart"/>
      <w:r w:rsidRPr="009670DC">
        <w:rPr>
          <w:rFonts w:ascii="Arial" w:hAnsi="Arial" w:cs="Arial"/>
          <w:b/>
          <w:sz w:val="22"/>
          <w:szCs w:val="22"/>
        </w:rPr>
        <w:t xml:space="preserve">( </w:t>
      </w:r>
      <w:r w:rsidRPr="009670DC">
        <w:rPr>
          <w:rFonts w:ascii="Arial" w:hAnsi="Arial" w:cs="Arial"/>
          <w:sz w:val="22"/>
          <w:szCs w:val="22"/>
        </w:rPr>
        <w:t>segnalare</w:t>
      </w:r>
      <w:proofErr w:type="gramEnd"/>
      <w:r w:rsidRPr="009670DC">
        <w:rPr>
          <w:rFonts w:ascii="Arial" w:hAnsi="Arial" w:cs="Arial"/>
          <w:sz w:val="22"/>
          <w:szCs w:val="22"/>
        </w:rPr>
        <w:t xml:space="preserve"> con</w:t>
      </w:r>
      <w:r w:rsidRPr="009670DC">
        <w:rPr>
          <w:rFonts w:ascii="Arial" w:hAnsi="Arial" w:cs="Arial"/>
          <w:b/>
          <w:sz w:val="22"/>
          <w:szCs w:val="22"/>
        </w:rPr>
        <w:t xml:space="preserve"> </w:t>
      </w:r>
      <w:r w:rsidRPr="009670DC">
        <w:rPr>
          <w:rFonts w:ascii="Arial" w:hAnsi="Arial" w:cs="Arial"/>
          <w:sz w:val="22"/>
          <w:szCs w:val="22"/>
        </w:rPr>
        <w:t xml:space="preserve">una X le richieste da inoltrare)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 xml:space="preserve"> A) Richieste di personale istituzionale interno ed esterno alla scuola per attuare interventi didattico- educativi sugli alunni con BES: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 xml:space="preserve">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Insegnante di sostegno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Collaboratori scolastici per assistenza di base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Assistente educativo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 xml:space="preserve"> </w:t>
      </w: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Altre figure professionali (specificare)_______________________________________________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 xml:space="preserve">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 xml:space="preserve">B) Richieste di personale non istituzionale esterno alla scuola per attuare interventi didattico -educativi sugli alunni con BES: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Educatori professionali esperti nell’area del disagio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Mediatori culturali (per gli alunni stranieri) 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Altre figure professionali(specificare)_______________________________________________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 xml:space="preserve">D) Richieste di finanziamenti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670DC">
        <w:rPr>
          <w:rFonts w:ascii="Arial" w:hAnsi="Arial" w:cs="Arial"/>
          <w:sz w:val="22"/>
          <w:szCs w:val="22"/>
        </w:rPr>
        <w:t>per</w:t>
      </w:r>
      <w:proofErr w:type="gramEnd"/>
      <w:r w:rsidRPr="009670DC">
        <w:rPr>
          <w:rFonts w:ascii="Arial" w:hAnsi="Arial" w:cs="Arial"/>
          <w:sz w:val="22"/>
          <w:szCs w:val="22"/>
        </w:rPr>
        <w:t xml:space="preserve"> effettuare attività aggiuntive di insegnamento (recupero, progetti) (specificare)____________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 xml:space="preserve"> </w:t>
      </w: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670DC">
        <w:rPr>
          <w:rFonts w:ascii="Arial" w:hAnsi="Arial" w:cs="Arial"/>
          <w:sz w:val="22"/>
          <w:szCs w:val="22"/>
        </w:rPr>
        <w:t>per</w:t>
      </w:r>
      <w:proofErr w:type="gramEnd"/>
      <w:r w:rsidRPr="009670DC">
        <w:rPr>
          <w:rFonts w:ascii="Arial" w:hAnsi="Arial" w:cs="Arial"/>
          <w:sz w:val="22"/>
          <w:szCs w:val="22"/>
        </w:rPr>
        <w:t xml:space="preserve"> effettuare attività aggiuntive funzionali all’insegnamento (riunioni) (specificare)__________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t xml:space="preserve">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670DC">
        <w:rPr>
          <w:rFonts w:ascii="Arial" w:hAnsi="Arial" w:cs="Arial"/>
          <w:sz w:val="22"/>
          <w:szCs w:val="22"/>
        </w:rPr>
        <w:t>per</w:t>
      </w:r>
      <w:proofErr w:type="gramEnd"/>
      <w:r w:rsidRPr="009670DC">
        <w:rPr>
          <w:rFonts w:ascii="Arial" w:hAnsi="Arial" w:cs="Arial"/>
          <w:sz w:val="22"/>
          <w:szCs w:val="22"/>
        </w:rPr>
        <w:t xml:space="preserve"> usufruire di specialisti ed esperti. (</w:t>
      </w:r>
      <w:proofErr w:type="gramStart"/>
      <w:r w:rsidRPr="009670DC">
        <w:rPr>
          <w:rFonts w:ascii="Arial" w:hAnsi="Arial" w:cs="Arial"/>
          <w:sz w:val="22"/>
          <w:szCs w:val="22"/>
        </w:rPr>
        <w:t>specificare</w:t>
      </w:r>
      <w:proofErr w:type="gramEnd"/>
      <w:r w:rsidRPr="009670DC">
        <w:rPr>
          <w:rFonts w:ascii="Arial" w:hAnsi="Arial" w:cs="Arial"/>
          <w:sz w:val="22"/>
          <w:szCs w:val="22"/>
        </w:rPr>
        <w:t xml:space="preserve">)______________________________________ 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r w:rsidRPr="009670DC">
        <w:rPr>
          <w:rFonts w:ascii="Arial" w:hAnsi="Arial" w:cs="Arial"/>
          <w:sz w:val="22"/>
          <w:szCs w:val="22"/>
        </w:rPr>
        <w:sym w:font="Symbol" w:char="F09E"/>
      </w:r>
      <w:r w:rsidRPr="009670D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670DC">
        <w:rPr>
          <w:rFonts w:ascii="Arial" w:hAnsi="Arial" w:cs="Arial"/>
          <w:sz w:val="22"/>
          <w:szCs w:val="22"/>
        </w:rPr>
        <w:t>per</w:t>
      </w:r>
      <w:proofErr w:type="gramEnd"/>
      <w:r w:rsidRPr="009670DC">
        <w:rPr>
          <w:rFonts w:ascii="Arial" w:hAnsi="Arial" w:cs="Arial"/>
          <w:sz w:val="22"/>
          <w:szCs w:val="22"/>
        </w:rPr>
        <w:t xml:space="preserve"> acquisti di materiale didattico  (facile consumo, sussidi, strumenti). (</w:t>
      </w:r>
      <w:proofErr w:type="gramStart"/>
      <w:r w:rsidRPr="009670DC">
        <w:rPr>
          <w:rFonts w:ascii="Arial" w:hAnsi="Arial" w:cs="Arial"/>
          <w:sz w:val="22"/>
          <w:szCs w:val="22"/>
        </w:rPr>
        <w:t>specificare</w:t>
      </w:r>
      <w:proofErr w:type="gramEnd"/>
      <w:r w:rsidRPr="009670DC">
        <w:rPr>
          <w:rFonts w:ascii="Arial" w:hAnsi="Arial" w:cs="Arial"/>
          <w:sz w:val="22"/>
          <w:szCs w:val="22"/>
        </w:rPr>
        <w:t>)__________</w:t>
      </w: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</w:p>
    <w:p w:rsidR="009670DC" w:rsidRPr="009670DC" w:rsidRDefault="009670DC" w:rsidP="009670DC">
      <w:pPr>
        <w:rPr>
          <w:rFonts w:ascii="Arial" w:hAnsi="Arial" w:cs="Arial"/>
          <w:sz w:val="22"/>
          <w:szCs w:val="22"/>
        </w:rPr>
      </w:pPr>
      <w:proofErr w:type="gramStart"/>
      <w:r w:rsidRPr="009670DC">
        <w:rPr>
          <w:rFonts w:ascii="Arial" w:hAnsi="Arial" w:cs="Arial"/>
          <w:sz w:val="22"/>
          <w:szCs w:val="22"/>
        </w:rPr>
        <w:t>data</w:t>
      </w:r>
      <w:proofErr w:type="gramEnd"/>
      <w:r w:rsidRPr="009670DC">
        <w:rPr>
          <w:rFonts w:ascii="Arial" w:hAnsi="Arial" w:cs="Arial"/>
          <w:sz w:val="22"/>
          <w:szCs w:val="22"/>
        </w:rPr>
        <w:t xml:space="preserve"> _________________________                               Firma del docente coordinatore di classe </w:t>
      </w:r>
    </w:p>
    <w:p w:rsidR="00A80EAB" w:rsidRPr="009670DC" w:rsidRDefault="00A80EAB" w:rsidP="00A80EAB">
      <w:pPr>
        <w:rPr>
          <w:rFonts w:ascii="Arial" w:hAnsi="Arial" w:cs="Arial"/>
          <w:sz w:val="22"/>
          <w:szCs w:val="22"/>
        </w:rPr>
      </w:pPr>
    </w:p>
    <w:p w:rsidR="00A80EAB" w:rsidRPr="009670DC" w:rsidRDefault="00A80EAB" w:rsidP="00A80EAB">
      <w:pPr>
        <w:rPr>
          <w:rFonts w:ascii="Arial" w:hAnsi="Arial" w:cs="Arial"/>
          <w:sz w:val="22"/>
          <w:szCs w:val="22"/>
        </w:rPr>
      </w:pPr>
    </w:p>
    <w:p w:rsidR="00F564CD" w:rsidRPr="009670DC" w:rsidRDefault="00F564CD" w:rsidP="009054A2">
      <w:pPr>
        <w:rPr>
          <w:rFonts w:ascii="Arial" w:hAnsi="Arial" w:cs="Arial"/>
          <w:sz w:val="22"/>
          <w:szCs w:val="22"/>
        </w:rPr>
      </w:pPr>
    </w:p>
    <w:sectPr w:rsidR="00F564CD" w:rsidRPr="009670DC" w:rsidSect="00CA596B">
      <w:headerReference w:type="default" r:id="rId8"/>
      <w:pgSz w:w="11906" w:h="16838"/>
      <w:pgMar w:top="1417" w:right="1134" w:bottom="1134" w:left="1134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0A8" w:rsidRDefault="00BF10A8" w:rsidP="00B250D2">
      <w:r>
        <w:separator/>
      </w:r>
    </w:p>
  </w:endnote>
  <w:endnote w:type="continuationSeparator" w:id="0">
    <w:p w:rsidR="00BF10A8" w:rsidRDefault="00BF10A8" w:rsidP="00B25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rnhardTango BT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0A8" w:rsidRDefault="00BF10A8" w:rsidP="00B250D2">
      <w:r>
        <w:separator/>
      </w:r>
    </w:p>
  </w:footnote>
  <w:footnote w:type="continuationSeparator" w:id="0">
    <w:p w:rsidR="00BF10A8" w:rsidRDefault="00BF10A8" w:rsidP="00B25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4CD" w:rsidRPr="00AB774E" w:rsidRDefault="00AD6229" w:rsidP="00F564CD">
    <w:pPr>
      <w:jc w:val="center"/>
      <w:rPr>
        <w:rFonts w:ascii="BernhardTango BT" w:hAnsi="BernhardTango BT"/>
        <w:b/>
        <w:bCs/>
        <w:iCs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5418455</wp:posOffset>
              </wp:positionH>
              <wp:positionV relativeFrom="paragraph">
                <wp:posOffset>-111760</wp:posOffset>
              </wp:positionV>
              <wp:extent cx="800100" cy="679450"/>
              <wp:effectExtent l="0" t="2540" r="1270" b="3810"/>
              <wp:wrapNone/>
              <wp:docPr id="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679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4CD" w:rsidRDefault="00F564CD" w:rsidP="00F564CD">
                          <w:r w:rsidRPr="00D942FE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582930" cy="526011"/>
                                <wp:effectExtent l="19050" t="0" r="7620" b="0"/>
                                <wp:docPr id="3" name="Immagine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logo_bovi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2930" cy="52601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26.65pt;margin-top:-8.8pt;width:63pt;height:5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3jcgQIAAA8FAAAOAAAAZHJzL2Uyb0RvYy54bWysVNuO0zAQfUfiHyy/d5OU9JJo09VeKEJa&#10;LtIuH+DaTmPheILtNlkQ/87YaXfLAhJC5MGxPePjmTlnfH4xtJrspXUKTEWzs5QSaTgIZbYV/XS/&#10;niwpcZ4ZwTQYWdEH6ejF6uWL874r5RQa0EJagiDGlX1X0cb7rkwSxxvZMncGnTRorMG2zOPSbhNh&#10;WY/orU6maTpPerCis8Clc7h7MxrpKuLXteT+Q1076YmuKMbm42jjuAljsjpn5dayrlH8EAb7hyha&#10;pgxe+gh1wzwjO6t+gWoVt+Cg9mcc2gTqWnEZc8BssvRZNncN62TMBYvjuscyuf8Hy9/vP1qiBHKX&#10;UWJYixzdy8GTKxjIq1CevnMlet116OcH3EbXmKrrboF/dsTAdcPMVl5aC30jmcDwsnAyOTk64rgA&#10;sunfgcBr2M5DBBpq24baYTUIoiNND4/UhFA4bi5TLA9aOJrmiyKfReoSVh4Pd9b5NxJaEiYVtch8&#10;BGf7W+dDMKw8uoS7HGgl1krruLDbzbW2ZM9QJev4xfifuWkTnA2EYyPiuIMx4h3BFqKNrH8rsmme&#10;Xk2LyXq+XEzydT6bFIt0OUmz4qqYp3mR36y/hwCzvGyUENLcKiOPCszyv2P40AujdqIGSV/RYjad&#10;jQz9Mck0fr9LslUeG1KrNtYc3YITKwOvr42Ic8+UHufJz+HHKmMNjv9YlaiCQPwoAT9sBkQJ0tiA&#10;eEA9WEC+kFp8RXDSgP1KSY8dWVH3ZcespES/NaipIsvz0MJxkc8WU1zYU8vm1MIMR6iKekrG6bUf&#10;237XWbVt8KZRxQYuUYe1ihp5iuqgXuy6mMzhhQhtfbqOXk/v2OoHAAAA//8DAFBLAwQUAAYACAAA&#10;ACEAiLoAWt8AAAAKAQAADwAAAGRycy9kb3ducmV2LnhtbEyPwW7CMAyG75P2DpEn7TJByoCWlqZo&#10;m7RpVxgPkDamrWicqgm0vP280zja/6ffn/PdZDtxxcG3jhQs5hEIpMqZlmoFx5/P2QaED5qM7hyh&#10;ght62BWPD7nOjBtpj9dDqAWXkM+0giaEPpPSVw1a7eeuR+Ls5AarA49DLc2gRy63nXyNolha3RJf&#10;aHSPHw1W58PFKjh9jy/rdCy/wjHZr+J33Saluyn1/DS9bUEEnMI/DH/6rA4FO5XuQsaLTsFmvVwy&#10;qmC2SGIQTKRJypuSo3QFssjl/QvFLwAAAP//AwBQSwECLQAUAAYACAAAACEAtoM4kv4AAADhAQAA&#10;EwAAAAAAAAAAAAAAAAAAAAAAW0NvbnRlbnRfVHlwZXNdLnhtbFBLAQItABQABgAIAAAAIQA4/SH/&#10;1gAAAJQBAAALAAAAAAAAAAAAAAAAAC8BAABfcmVscy8ucmVsc1BLAQItABQABgAIAAAAIQDj93jc&#10;gQIAAA8FAAAOAAAAAAAAAAAAAAAAAC4CAABkcnMvZTJvRG9jLnhtbFBLAQItABQABgAIAAAAIQCI&#10;ugBa3wAAAAoBAAAPAAAAAAAAAAAAAAAAANsEAABkcnMvZG93bnJldi54bWxQSwUGAAAAAAQABADz&#10;AAAA5wUAAAAA&#10;" stroked="f">
              <v:textbox>
                <w:txbxContent>
                  <w:p w:rsidR="00F564CD" w:rsidRDefault="00F564CD" w:rsidP="00F564CD">
                    <w:r w:rsidRPr="00D942FE">
                      <w:rPr>
                        <w:noProof/>
                      </w:rPr>
                      <w:drawing>
                        <wp:inline distT="0" distB="0" distL="0" distR="0">
                          <wp:extent cx="582930" cy="526011"/>
                          <wp:effectExtent l="19050" t="0" r="7620" b="0"/>
                          <wp:docPr id="3" name="Immagine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logo_bovi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2930" cy="5260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5337810</wp:posOffset>
              </wp:positionH>
              <wp:positionV relativeFrom="paragraph">
                <wp:posOffset>-156210</wp:posOffset>
              </wp:positionV>
              <wp:extent cx="846455" cy="757555"/>
              <wp:effectExtent l="381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6455" cy="757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4CD" w:rsidRDefault="00F564CD" w:rsidP="00F564C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420.3pt;margin-top:-12.3pt;width:66.65pt;height:5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ai0gQIAABU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xj&#10;pEgPFD3w0aNrPaI8VGcwrgajewNmfoRtYDlm6sydpp8dUvqmI2rLX1mrh44TBtFl4WZydnXCcQFk&#10;M7zTDNyQndcRaGxtH0oHxUCADiw9npgJoVDYXBbzoiwxonC0KBclzIMHUh8vG+v8G657FCYNtkB8&#10;BCf7O+cn06NJ8OW0FGwtpIwLu93cSIv2BESyjt8B/ZmZVMFY6XBtQpx2IEbwEc5CtJH0b1WWF+l1&#10;Xs3W8+ViVqyLclYt0uUszarrap4WVXG7/h4CzIq6E4xxdScUPwowK/6O4EMrTNKJEkRDg6syLyeG&#10;/phkGr/fJdkLD/0oRQ81PxmROvD6WjFIm9SeCDnNk+fhR0KgBsd/rEpUQSB+koAfN2OUW5RIUMhG&#10;s0eQhdVAG3APbwlMOm2/YjRAXzbYfdkRyzGSbxVIq8qKIjRyXBTlIoeFPT/ZnJ8QRQGqwR6jaXrj&#10;p+bfGSu2HXiaxKz0K5BjK6JUnqI6iBh6L+Z0eCdCc5+vo9XTa7b6AQAA//8DAFBLAwQUAAYACAAA&#10;ACEAoFB0f94AAAAKAQAADwAAAGRycy9kb3ducmV2LnhtbEyPwU6DQBCG7ya+w2aaeDHtYkUoyNKo&#10;icZrax9gYLdAys4Sdlvo2zue7O2fzJd/vim2s+3FxYy+c6TgaRWBMFQ73VGj4PDzudyA8AFJY+/I&#10;KLgaD9vy/q7AXLuJduayD43gEvI5KmhDGHIpfd0ai37lBkO8O7rRYuBxbKQeceJy28t1FCXSYkd8&#10;ocXBfLSmPu3PVsHxe3p8yabqKxzSXZy8Y5dW7qrUw2J+ewURzBz+YfjTZ3Uo2alyZ9Je9Ao2cZQw&#10;qmC5jjkwkaXPGYiKQ5yCLAt5+0L5CwAA//8DAFBLAQItABQABgAIAAAAIQC2gziS/gAAAOEBAAAT&#10;AAAAAAAAAAAAAAAAAAAAAABbQ29udGVudF9UeXBlc10ueG1sUEsBAi0AFAAGAAgAAAAhADj9If/W&#10;AAAAlAEAAAsAAAAAAAAAAAAAAAAALwEAAF9yZWxzLy5yZWxzUEsBAi0AFAAGAAgAAAAhAJRdqLSB&#10;AgAAFQUAAA4AAAAAAAAAAAAAAAAALgIAAGRycy9lMm9Eb2MueG1sUEsBAi0AFAAGAAgAAAAhAKBQ&#10;dH/eAAAACgEAAA8AAAAAAAAAAAAAAAAA2wQAAGRycy9kb3ducmV2LnhtbFBLBQYAAAAABAAEAPMA&#10;AADmBQAAAAA=&#10;" stroked="f">
              <v:textbox>
                <w:txbxContent>
                  <w:p w:rsidR="00F564CD" w:rsidRDefault="00F564CD" w:rsidP="00F564CD"/>
                </w:txbxContent>
              </v:textbox>
            </v:shape>
          </w:pict>
        </mc:Fallback>
      </mc:AlternateContent>
    </w: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-50800</wp:posOffset>
              </wp:positionH>
              <wp:positionV relativeFrom="paragraph">
                <wp:posOffset>-111760</wp:posOffset>
              </wp:positionV>
              <wp:extent cx="765810" cy="679450"/>
              <wp:effectExtent l="0" t="254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" cy="679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4CD" w:rsidRDefault="00F564CD" w:rsidP="00F564CD">
                          <w:r w:rsidRPr="00AB774E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539750" cy="596900"/>
                                <wp:effectExtent l="19050" t="0" r="0" b="0"/>
                                <wp:docPr id="4" name="Immagine 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3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1549" cy="59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582930" cy="515484"/>
                                <wp:effectExtent l="19050" t="0" r="7620" b="0"/>
                                <wp:docPr id="5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2930" cy="51548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-4pt;margin-top:-8.8pt;width:60.3pt;height:5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7iThwIAABUFAAAOAAAAZHJzL2Uyb0RvYy54bWysVNuO2yAQfa/Uf0C8Z32Rc7G1zmqTbapK&#10;24u02w8ggGNUDBRI7G3Vf++AN6l7eaiq+gEDMxxm5pzh+mboJDpx64RWNc6uUoy4opoJdajxx8fd&#10;bIWR80QxIrXiNX7iDt+sX7647k3Fc91qybhFAKJc1Zsat96bKkkcbXlH3JU2XIGx0bYjHpb2kDBL&#10;ekDvZJKn6SLptWXGasqdg9270YjXEb9pOPXvm8Zxj2SNITYfRxvHfRiT9TWpDpaYVtDnMMg/RNER&#10;oeDSC9Qd8QQdrfgNqhPUaqcbf0V1l+imEZTHHCCbLP0lm4eWGB5zgeI4cymT+3+w9N3pg0WCAXcY&#10;KdIBRY988GijB5SF6vTGVeD0YMDND7AdPEOmztxr+skhpbctUQd+a63uW04YRBdPJpOjI44LIPv+&#10;rWZwDTl6HYGGxnYBEIqBAB1YerowE0KhsLlczFcZWCiYFsuymEfmElKdDxvr/GuuOxQmNbZAfAQn&#10;p3vnIQ1wPbvE4LUUbCekjAt72G+lRScCItnFL2QOR9zUTargrHQ4NprHHYgR7gi2EG0k/WuZ5UW6&#10;ycvZbrFazopdMZ+Vy3Q1S7NyUy7Soizudt9CgFlRtYIxru6F4mcBZsXfEfzcCqN0ogRRX+Nyns9H&#10;hqbRu2mSafz+lGQnPPSjFF2NVxcnUgVeXykGaZPKEyHHefJz+LFkUIPzP1YlqiAQP0rAD/shyi0/&#10;i2uv2RPIwmqgDRiGtwQmrbZfMOqhL2vsPh+J5RjJNwqkVWZFERo5Lor5MoeFnVr2UwtRFKBq7DEa&#10;p1s/Nv/RWHFo4aZRzErfghwbEaUSdDtGBZmEBfRezOn5nQjNPV1Hrx+v2fo7AAAA//8DAFBLAwQU&#10;AAYACAAAACEABBnPd94AAAAJAQAADwAAAGRycy9kb3ducmV2LnhtbEyPwW6DMBBE75X6D9ZG6qVK&#10;DFEKhGKitlKrXpPmAxa8ARS8RtgJ5O/rnNrT7mpGs2+K3Wx6caXRdZYVxKsIBHFtdceNguPP5zID&#10;4Tyyxt4yKbiRg135+FBgru3Ee7oefCNCCLscFbTeD7mUrm7JoFvZgThoJzsa9OEcG6lHnEK46eU6&#10;ihJpsOPwocWBPlqqz4eLUXD6np5ftlP15Y/pfpO8Y5dW9qbU02J+ewXhafZ/ZrjjB3QoA1NlL6yd&#10;6BUss1DFhxmnCYi7IV6HpVKQbTcgy0L+b1D+AgAA//8DAFBLAQItABQABgAIAAAAIQC2gziS/gAA&#10;AOEBAAATAAAAAAAAAAAAAAAAAAAAAABbQ29udGVudF9UeXBlc10ueG1sUEsBAi0AFAAGAAgAAAAh&#10;ADj9If/WAAAAlAEAAAsAAAAAAAAAAAAAAAAALwEAAF9yZWxzLy5yZWxzUEsBAi0AFAAGAAgAAAAh&#10;AK1nuJOHAgAAFQUAAA4AAAAAAAAAAAAAAAAALgIAAGRycy9lMm9Eb2MueG1sUEsBAi0AFAAGAAgA&#10;AAAhAAQZz3feAAAACQEAAA8AAAAAAAAAAAAAAAAA4QQAAGRycy9kb3ducmV2LnhtbFBLBQYAAAAA&#10;BAAEAPMAAADsBQAAAAA=&#10;" stroked="f">
              <v:textbox>
                <w:txbxContent>
                  <w:p w:rsidR="00F564CD" w:rsidRDefault="00F564CD" w:rsidP="00F564CD">
                    <w:r w:rsidRPr="00AB774E">
                      <w:rPr>
                        <w:noProof/>
                      </w:rPr>
                      <w:drawing>
                        <wp:inline distT="0" distB="0" distL="0" distR="0">
                          <wp:extent cx="539750" cy="596900"/>
                          <wp:effectExtent l="19050" t="0" r="0" b="0"/>
                          <wp:docPr id="4" name="Immagine 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rrowheads="1"/>
                                  </pic:cNvPicPr>
                                </pic:nvPicPr>
                                <pic:blipFill>
                                  <a:blip r:embed="rId5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1549" cy="59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>
                          <wp:extent cx="582930" cy="515484"/>
                          <wp:effectExtent l="19050" t="0" r="7620" b="0"/>
                          <wp:docPr id="5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2930" cy="5154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64CD">
      <w:rPr>
        <w:rFonts w:ascii="BernhardTango BT" w:hAnsi="BernhardTango BT"/>
        <w:b/>
        <w:bCs/>
        <w:iCs/>
        <w:sz w:val="28"/>
        <w:szCs w:val="28"/>
      </w:rPr>
      <w:t xml:space="preserve">SCUOLA SECONDARIA </w:t>
    </w:r>
    <w:r w:rsidR="00F564CD" w:rsidRPr="00AB774E">
      <w:rPr>
        <w:rFonts w:ascii="BernhardTango BT" w:hAnsi="BernhardTango BT"/>
        <w:b/>
        <w:bCs/>
        <w:iCs/>
        <w:sz w:val="28"/>
        <w:szCs w:val="28"/>
      </w:rPr>
      <w:t>STATALE</w:t>
    </w:r>
    <w:r w:rsidR="00F564CD">
      <w:rPr>
        <w:rFonts w:ascii="BernhardTango BT" w:hAnsi="BernhardTango BT"/>
        <w:b/>
        <w:bCs/>
        <w:iCs/>
        <w:sz w:val="28"/>
        <w:szCs w:val="28"/>
      </w:rPr>
      <w:t xml:space="preserve"> DI PRIMO </w:t>
    </w:r>
    <w:r w:rsidR="00F564CD" w:rsidRPr="00AB774E">
      <w:rPr>
        <w:rFonts w:ascii="BernhardTango BT" w:hAnsi="BernhardTango BT"/>
        <w:b/>
        <w:bCs/>
        <w:iCs/>
        <w:sz w:val="28"/>
        <w:szCs w:val="28"/>
      </w:rPr>
      <w:t>GRADO</w:t>
    </w:r>
  </w:p>
  <w:p w:rsidR="00F564CD" w:rsidRPr="00AB774E" w:rsidRDefault="00F564CD" w:rsidP="00F564CD">
    <w:pPr>
      <w:jc w:val="center"/>
      <w:rPr>
        <w:rFonts w:ascii="BernhardTango BT" w:hAnsi="BernhardTango BT"/>
        <w:b/>
        <w:bCs/>
        <w:iCs/>
        <w:sz w:val="32"/>
        <w:szCs w:val="32"/>
      </w:rPr>
    </w:pPr>
    <w:r w:rsidRPr="00AB774E">
      <w:rPr>
        <w:rFonts w:ascii="BernhardTango BT" w:hAnsi="BernhardTango BT"/>
        <w:b/>
        <w:bCs/>
        <w:iCs/>
        <w:sz w:val="32"/>
        <w:szCs w:val="32"/>
      </w:rPr>
      <w:t>“</w:t>
    </w:r>
    <w:r w:rsidRPr="00196EA1">
      <w:rPr>
        <w:rFonts w:ascii="BernhardTango BT" w:hAnsi="BernhardTango BT"/>
        <w:b/>
        <w:bCs/>
        <w:iCs/>
        <w:sz w:val="36"/>
        <w:szCs w:val="36"/>
      </w:rPr>
      <w:t>G</w:t>
    </w:r>
    <w:r w:rsidRPr="00AB774E">
      <w:rPr>
        <w:rFonts w:ascii="BernhardTango BT" w:hAnsi="BernhardTango BT"/>
        <w:b/>
        <w:bCs/>
        <w:iCs/>
        <w:sz w:val="32"/>
        <w:szCs w:val="32"/>
      </w:rPr>
      <w:t xml:space="preserve">IOVANNI </w:t>
    </w:r>
    <w:r w:rsidRPr="00196EA1">
      <w:rPr>
        <w:rFonts w:ascii="BernhardTango BT" w:hAnsi="BernhardTango BT"/>
        <w:b/>
        <w:bCs/>
        <w:iCs/>
        <w:sz w:val="36"/>
        <w:szCs w:val="36"/>
      </w:rPr>
      <w:t>B</w:t>
    </w:r>
    <w:r w:rsidRPr="00AB774E">
      <w:rPr>
        <w:rFonts w:ascii="BernhardTango BT" w:hAnsi="BernhardTango BT"/>
        <w:b/>
        <w:bCs/>
        <w:iCs/>
        <w:sz w:val="32"/>
        <w:szCs w:val="32"/>
      </w:rPr>
      <w:t>OVIO”</w:t>
    </w:r>
  </w:p>
  <w:p w:rsidR="00F564CD" w:rsidRDefault="00F564CD" w:rsidP="00F564CD">
    <w:pPr>
      <w:jc w:val="center"/>
      <w:rPr>
        <w:rFonts w:ascii="BernhardTango BT" w:hAnsi="BernhardTango BT"/>
        <w:b/>
        <w:bCs/>
        <w:iCs/>
      </w:rPr>
    </w:pPr>
    <w:r w:rsidRPr="00AB774E">
      <w:rPr>
        <w:rFonts w:ascii="BernhardTango BT" w:hAnsi="BernhardTango BT"/>
        <w:b/>
        <w:bCs/>
        <w:iCs/>
      </w:rPr>
      <w:t xml:space="preserve">VIALE </w:t>
    </w:r>
    <w:r>
      <w:rPr>
        <w:rFonts w:ascii="BernhardTango BT" w:hAnsi="BernhardTango BT"/>
        <w:b/>
        <w:bCs/>
        <w:iCs/>
      </w:rPr>
      <w:t xml:space="preserve">C. </w:t>
    </w:r>
    <w:r w:rsidRPr="00AB774E">
      <w:rPr>
        <w:rFonts w:ascii="BernhardTango BT" w:hAnsi="BernhardTango BT"/>
        <w:b/>
        <w:bCs/>
        <w:iCs/>
      </w:rPr>
      <w:t>COLOMBO, 202 – 71121 FOGGIA</w:t>
    </w:r>
  </w:p>
  <w:p w:rsidR="00F564CD" w:rsidRPr="00AD6229" w:rsidRDefault="00F564CD" w:rsidP="00F564CD">
    <w:pPr>
      <w:jc w:val="center"/>
      <w:rPr>
        <w:b/>
        <w:sz w:val="10"/>
        <w:szCs w:val="1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2"/>
      <w:gridCol w:w="809"/>
      <w:gridCol w:w="1589"/>
      <w:gridCol w:w="1601"/>
      <w:gridCol w:w="815"/>
      <w:gridCol w:w="2402"/>
    </w:tblGrid>
    <w:tr w:rsidR="00F564CD" w:rsidRPr="00197642" w:rsidTr="00FA3D25">
      <w:tc>
        <w:tcPr>
          <w:tcW w:w="2444" w:type="dxa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Tel. e Fax 0881/634000</w:t>
          </w:r>
        </w:p>
      </w:tc>
      <w:tc>
        <w:tcPr>
          <w:tcW w:w="2444" w:type="dxa"/>
          <w:gridSpan w:val="2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C.M. FGMM00400C</w:t>
          </w:r>
        </w:p>
      </w:tc>
      <w:tc>
        <w:tcPr>
          <w:tcW w:w="2445" w:type="dxa"/>
          <w:gridSpan w:val="2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C.F. 80030660718</w:t>
          </w:r>
        </w:p>
      </w:tc>
      <w:tc>
        <w:tcPr>
          <w:tcW w:w="2445" w:type="dxa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Codice Univoco UF4537</w:t>
          </w:r>
        </w:p>
      </w:tc>
    </w:tr>
    <w:tr w:rsidR="00F564CD" w:rsidTr="00FA3D25">
      <w:tc>
        <w:tcPr>
          <w:tcW w:w="3259" w:type="dxa"/>
          <w:gridSpan w:val="2"/>
          <w:tcBorders>
            <w:bottom w:val="single" w:sz="4" w:space="0" w:color="auto"/>
          </w:tcBorders>
        </w:tcPr>
        <w:p w:rsidR="00F564CD" w:rsidRDefault="00F564CD" w:rsidP="00FA3D25">
          <w:pPr>
            <w:rPr>
              <w:rFonts w:ascii="Bookman Old Style" w:hAnsi="Bookman Old Style"/>
              <w:sz w:val="22"/>
              <w:szCs w:val="22"/>
            </w:rPr>
          </w:pPr>
          <w:r w:rsidRPr="00AB774E">
            <w:rPr>
              <w:rFonts w:ascii="BernhardTango BT" w:hAnsi="BernhardTango BT"/>
              <w:iCs/>
              <w:sz w:val="18"/>
              <w:szCs w:val="18"/>
            </w:rPr>
            <w:t>http://www.bovionlinefoggia.gov.it</w:t>
          </w:r>
          <w:r>
            <w:rPr>
              <w:rFonts w:ascii="BernhardTango BT" w:hAnsi="BernhardTango BT"/>
              <w:iCs/>
              <w:sz w:val="18"/>
              <w:szCs w:val="18"/>
            </w:rPr>
            <w:t xml:space="preserve">             </w:t>
          </w:r>
        </w:p>
      </w:tc>
      <w:tc>
        <w:tcPr>
          <w:tcW w:w="3259" w:type="dxa"/>
          <w:gridSpan w:val="2"/>
          <w:tcBorders>
            <w:bottom w:val="single" w:sz="4" w:space="0" w:color="auto"/>
          </w:tcBorders>
        </w:tcPr>
        <w:p w:rsidR="00F564CD" w:rsidRDefault="00F564CD" w:rsidP="00FA3D25">
          <w:pPr>
            <w:rPr>
              <w:rFonts w:ascii="Bookman Old Style" w:hAnsi="Bookman Old Style"/>
              <w:sz w:val="22"/>
              <w:szCs w:val="22"/>
            </w:rPr>
          </w:pPr>
          <w:r>
            <w:rPr>
              <w:rFonts w:ascii="BernhardTango BT" w:hAnsi="BernhardTango BT"/>
              <w:iCs/>
              <w:sz w:val="18"/>
              <w:szCs w:val="18"/>
            </w:rPr>
            <w:t xml:space="preserve">      </w:t>
          </w:r>
          <w:r w:rsidRPr="00AB774E">
            <w:rPr>
              <w:rFonts w:ascii="BernhardTango BT" w:hAnsi="BernhardTango BT"/>
              <w:iCs/>
              <w:sz w:val="18"/>
              <w:szCs w:val="18"/>
            </w:rPr>
            <w:t>fgmm00400c@istruzione.it</w:t>
          </w:r>
        </w:p>
      </w:tc>
      <w:tc>
        <w:tcPr>
          <w:tcW w:w="3260" w:type="dxa"/>
          <w:gridSpan w:val="2"/>
          <w:tcBorders>
            <w:bottom w:val="single" w:sz="4" w:space="0" w:color="auto"/>
          </w:tcBorders>
        </w:tcPr>
        <w:p w:rsidR="00F564CD" w:rsidRDefault="00F564CD" w:rsidP="00FA3D25">
          <w:pPr>
            <w:rPr>
              <w:rFonts w:ascii="BernhardTango BT" w:hAnsi="BernhardTango BT"/>
              <w:iCs/>
              <w:sz w:val="18"/>
              <w:szCs w:val="18"/>
            </w:rPr>
          </w:pPr>
          <w:r w:rsidRPr="00AB774E">
            <w:rPr>
              <w:rFonts w:ascii="BernhardTango BT" w:hAnsi="BernhardTango BT"/>
              <w:iCs/>
              <w:sz w:val="18"/>
              <w:szCs w:val="18"/>
            </w:rPr>
            <w:t>fgmm00400c@pec.istruzione.it</w:t>
          </w:r>
        </w:p>
        <w:p w:rsidR="00F564CD" w:rsidRPr="002054D1" w:rsidRDefault="00F564CD" w:rsidP="00FA3D25">
          <w:pPr>
            <w:rPr>
              <w:rFonts w:ascii="Bookman Old Style" w:hAnsi="Bookman Old Style"/>
              <w:sz w:val="10"/>
              <w:szCs w:val="10"/>
            </w:rPr>
          </w:pPr>
        </w:p>
      </w:tc>
    </w:tr>
  </w:tbl>
  <w:p w:rsidR="00F564CD" w:rsidRDefault="00F564CD" w:rsidP="00F564CD">
    <w:pPr>
      <w:ind w:right="-285"/>
      <w:rPr>
        <w:rFonts w:ascii="BernhardTango BT" w:hAnsi="BernhardTango BT"/>
        <w:b/>
        <w:bCs/>
        <w:iCs/>
        <w:color w:val="0000FF"/>
        <w:sz w:val="28"/>
        <w:szCs w:val="28"/>
      </w:rPr>
    </w:pPr>
    <w:r>
      <w:rPr>
        <w:rFonts w:ascii="BernhardTango BT" w:hAnsi="BernhardTango BT"/>
        <w:b/>
        <w:noProof/>
        <w:color w:val="0000FF"/>
        <w:sz w:val="28"/>
        <w:szCs w:val="28"/>
      </w:rPr>
      <w:drawing>
        <wp:inline distT="0" distB="0" distL="0" distR="0">
          <wp:extent cx="1273126" cy="484858"/>
          <wp:effectExtent l="19050" t="0" r="3224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7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719" cy="4847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ernhardTango BT" w:hAnsi="BernhardTango BT"/>
        <w:b/>
        <w:bCs/>
        <w:iCs/>
        <w:color w:val="0000FF"/>
        <w:sz w:val="28"/>
        <w:szCs w:val="28"/>
      </w:rPr>
      <w:t xml:space="preserve"> </w:t>
    </w:r>
    <w:r>
      <w:rPr>
        <w:rFonts w:ascii="BernhardTango BT" w:hAnsi="BernhardTango BT"/>
        <w:b/>
        <w:i/>
        <w:noProof/>
      </w:rPr>
      <w:drawing>
        <wp:inline distT="0" distB="0" distL="0" distR="0">
          <wp:extent cx="1202786" cy="443132"/>
          <wp:effectExtent l="19050" t="0" r="0" b="0"/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8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508" cy="4459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ernhardTango BT" w:hAnsi="BernhardTango BT"/>
        <w:b/>
        <w:bCs/>
        <w:iCs/>
        <w:color w:val="0000FF"/>
        <w:sz w:val="28"/>
        <w:szCs w:val="28"/>
      </w:rPr>
      <w:t xml:space="preserve"> </w:t>
    </w:r>
    <w:r>
      <w:rPr>
        <w:rFonts w:ascii="BernhardTango BT" w:hAnsi="BernhardTango BT"/>
        <w:b/>
        <w:noProof/>
        <w:color w:val="0000FF"/>
        <w:sz w:val="28"/>
        <w:szCs w:val="28"/>
      </w:rPr>
      <w:drawing>
        <wp:inline distT="0" distB="0" distL="0" distR="0">
          <wp:extent cx="1011718" cy="492369"/>
          <wp:effectExtent l="19050" t="0" r="0" b="0"/>
          <wp:docPr id="8" name="Immagine 25" descr="th38G4510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38G4510Q.jp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13411" cy="493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D6229">
      <w:rPr>
        <w:b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inline distT="0" distB="0" distL="0" distR="0">
          <wp:extent cx="1514475" cy="438150"/>
          <wp:effectExtent l="19050" t="0" r="9525" b="0"/>
          <wp:docPr id="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0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030DC">
      <w:rPr>
        <w:rFonts w:ascii="BernhardTango BT" w:hAnsi="BernhardTango BT"/>
        <w:b/>
        <w:noProof/>
        <w:color w:val="0000FF"/>
        <w:sz w:val="28"/>
        <w:szCs w:val="28"/>
      </w:rPr>
      <w:drawing>
        <wp:inline distT="0" distB="0" distL="0" distR="0">
          <wp:extent cx="1018532" cy="492369"/>
          <wp:effectExtent l="19050" t="0" r="0" b="0"/>
          <wp:docPr id="10" name="Immagine 0" descr="logo-matab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atabel.jpg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1020217" cy="493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64CD" w:rsidRDefault="00F564CD" w:rsidP="00F564CD">
    <w:pPr>
      <w:ind w:right="-285"/>
      <w:rPr>
        <w:rFonts w:ascii="BernhardTango BT" w:hAnsi="BernhardTango BT"/>
        <w:b/>
        <w:bCs/>
        <w:iCs/>
        <w:color w:val="0000F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3DAB"/>
    <w:multiLevelType w:val="hybridMultilevel"/>
    <w:tmpl w:val="A0F6AF6A"/>
    <w:lvl w:ilvl="0" w:tplc="B652F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67AED"/>
    <w:multiLevelType w:val="hybridMultilevel"/>
    <w:tmpl w:val="B9AC75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53DBE"/>
    <w:multiLevelType w:val="hybridMultilevel"/>
    <w:tmpl w:val="385ECF12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27A2D"/>
    <w:multiLevelType w:val="hybridMultilevel"/>
    <w:tmpl w:val="BBD685E4"/>
    <w:lvl w:ilvl="0" w:tplc="9BEAF39E">
      <w:start w:val="3"/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4" w15:restartNumberingAfterBreak="0">
    <w:nsid w:val="291720D0"/>
    <w:multiLevelType w:val="hybridMultilevel"/>
    <w:tmpl w:val="0AE670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51EA8"/>
    <w:multiLevelType w:val="hybridMultilevel"/>
    <w:tmpl w:val="C84CB1BA"/>
    <w:lvl w:ilvl="0" w:tplc="533A31B2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7630CF7"/>
    <w:multiLevelType w:val="hybridMultilevel"/>
    <w:tmpl w:val="2B0CB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040B7"/>
    <w:multiLevelType w:val="hybridMultilevel"/>
    <w:tmpl w:val="C9EC03B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63A51F1"/>
    <w:multiLevelType w:val="hybridMultilevel"/>
    <w:tmpl w:val="BA8E5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20CC1"/>
    <w:multiLevelType w:val="hybridMultilevel"/>
    <w:tmpl w:val="09E62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B5790"/>
    <w:multiLevelType w:val="hybridMultilevel"/>
    <w:tmpl w:val="E1287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E3859"/>
    <w:multiLevelType w:val="hybridMultilevel"/>
    <w:tmpl w:val="8474FC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A3628"/>
    <w:multiLevelType w:val="hybridMultilevel"/>
    <w:tmpl w:val="3000E3D2"/>
    <w:lvl w:ilvl="0" w:tplc="2B084728">
      <w:start w:val="21"/>
      <w:numFmt w:val="bullet"/>
      <w:lvlText w:val="-"/>
      <w:lvlJc w:val="left"/>
      <w:pPr>
        <w:ind w:left="58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3" w15:restartNumberingAfterBreak="0">
    <w:nsid w:val="709D09FB"/>
    <w:multiLevelType w:val="hybridMultilevel"/>
    <w:tmpl w:val="D7CC616C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8"/>
  </w:num>
  <w:num w:numId="5">
    <w:abstractNumId w:val="10"/>
  </w:num>
  <w:num w:numId="6">
    <w:abstractNumId w:val="7"/>
  </w:num>
  <w:num w:numId="7">
    <w:abstractNumId w:val="5"/>
  </w:num>
  <w:num w:numId="8">
    <w:abstractNumId w:val="3"/>
  </w:num>
  <w:num w:numId="9">
    <w:abstractNumId w:val="12"/>
  </w:num>
  <w:num w:numId="10">
    <w:abstractNumId w:val="11"/>
  </w:num>
  <w:num w:numId="11">
    <w:abstractNumId w:val="13"/>
  </w:num>
  <w:num w:numId="12">
    <w:abstractNumId w:val="4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5C"/>
    <w:rsid w:val="00007F27"/>
    <w:rsid w:val="000117A9"/>
    <w:rsid w:val="000120A4"/>
    <w:rsid w:val="0003479C"/>
    <w:rsid w:val="00040898"/>
    <w:rsid w:val="0004301F"/>
    <w:rsid w:val="00043F13"/>
    <w:rsid w:val="00050B19"/>
    <w:rsid w:val="00053E8E"/>
    <w:rsid w:val="00057747"/>
    <w:rsid w:val="0006378E"/>
    <w:rsid w:val="000647A6"/>
    <w:rsid w:val="00067862"/>
    <w:rsid w:val="00070009"/>
    <w:rsid w:val="0007383F"/>
    <w:rsid w:val="000744A7"/>
    <w:rsid w:val="00076A4D"/>
    <w:rsid w:val="000A5260"/>
    <w:rsid w:val="000A6048"/>
    <w:rsid w:val="000A7806"/>
    <w:rsid w:val="000B1E28"/>
    <w:rsid w:val="000B5B26"/>
    <w:rsid w:val="000B7478"/>
    <w:rsid w:val="000C0A30"/>
    <w:rsid w:val="000C12FA"/>
    <w:rsid w:val="000C451E"/>
    <w:rsid w:val="000C62CF"/>
    <w:rsid w:val="000C64CB"/>
    <w:rsid w:val="000C7789"/>
    <w:rsid w:val="000D2313"/>
    <w:rsid w:val="000D3D85"/>
    <w:rsid w:val="000D6BE3"/>
    <w:rsid w:val="000D73D6"/>
    <w:rsid w:val="000E1457"/>
    <w:rsid w:val="000E2962"/>
    <w:rsid w:val="000E484E"/>
    <w:rsid w:val="000E7569"/>
    <w:rsid w:val="000F5C17"/>
    <w:rsid w:val="000F6F8D"/>
    <w:rsid w:val="00113EBE"/>
    <w:rsid w:val="0011575F"/>
    <w:rsid w:val="001219B3"/>
    <w:rsid w:val="001237F9"/>
    <w:rsid w:val="00132912"/>
    <w:rsid w:val="00137E48"/>
    <w:rsid w:val="00143745"/>
    <w:rsid w:val="00146145"/>
    <w:rsid w:val="001500E5"/>
    <w:rsid w:val="00150EE8"/>
    <w:rsid w:val="00153257"/>
    <w:rsid w:val="00155377"/>
    <w:rsid w:val="00164A37"/>
    <w:rsid w:val="001818CD"/>
    <w:rsid w:val="0018283C"/>
    <w:rsid w:val="00186CFD"/>
    <w:rsid w:val="001929B7"/>
    <w:rsid w:val="00196EA1"/>
    <w:rsid w:val="00197642"/>
    <w:rsid w:val="001A2ABE"/>
    <w:rsid w:val="001A49A0"/>
    <w:rsid w:val="001A7CB1"/>
    <w:rsid w:val="001B4AAA"/>
    <w:rsid w:val="001B7ABA"/>
    <w:rsid w:val="001C400B"/>
    <w:rsid w:val="001D3E83"/>
    <w:rsid w:val="001D5350"/>
    <w:rsid w:val="001D7AAE"/>
    <w:rsid w:val="001E45BC"/>
    <w:rsid w:val="001E5161"/>
    <w:rsid w:val="001E56A8"/>
    <w:rsid w:val="001F2763"/>
    <w:rsid w:val="001F67E0"/>
    <w:rsid w:val="002054D1"/>
    <w:rsid w:val="0021278A"/>
    <w:rsid w:val="00212B61"/>
    <w:rsid w:val="00215E20"/>
    <w:rsid w:val="00220756"/>
    <w:rsid w:val="00223957"/>
    <w:rsid w:val="002265E9"/>
    <w:rsid w:val="00245A8D"/>
    <w:rsid w:val="00250C2F"/>
    <w:rsid w:val="0025249A"/>
    <w:rsid w:val="002609A4"/>
    <w:rsid w:val="00263EDF"/>
    <w:rsid w:val="00265AEA"/>
    <w:rsid w:val="00265CDE"/>
    <w:rsid w:val="00267FD7"/>
    <w:rsid w:val="002738DF"/>
    <w:rsid w:val="00273C09"/>
    <w:rsid w:val="002749A9"/>
    <w:rsid w:val="00275EB0"/>
    <w:rsid w:val="002951B4"/>
    <w:rsid w:val="002A2B70"/>
    <w:rsid w:val="002A2D75"/>
    <w:rsid w:val="002A327D"/>
    <w:rsid w:val="002A3670"/>
    <w:rsid w:val="002A4EE4"/>
    <w:rsid w:val="002B1ADD"/>
    <w:rsid w:val="002B220B"/>
    <w:rsid w:val="002B30AF"/>
    <w:rsid w:val="002B426B"/>
    <w:rsid w:val="002B5ACC"/>
    <w:rsid w:val="002B7A14"/>
    <w:rsid w:val="002C4A43"/>
    <w:rsid w:val="002C613A"/>
    <w:rsid w:val="002C6AA4"/>
    <w:rsid w:val="002D0382"/>
    <w:rsid w:val="002E6F15"/>
    <w:rsid w:val="002F0DF4"/>
    <w:rsid w:val="002F45AD"/>
    <w:rsid w:val="002F48F3"/>
    <w:rsid w:val="002F64D2"/>
    <w:rsid w:val="00302B6D"/>
    <w:rsid w:val="0031085D"/>
    <w:rsid w:val="00310F63"/>
    <w:rsid w:val="00310F7B"/>
    <w:rsid w:val="003129FC"/>
    <w:rsid w:val="003151EF"/>
    <w:rsid w:val="0031690E"/>
    <w:rsid w:val="003249A9"/>
    <w:rsid w:val="00326F8C"/>
    <w:rsid w:val="00333D5F"/>
    <w:rsid w:val="00336EDC"/>
    <w:rsid w:val="00337224"/>
    <w:rsid w:val="003433A0"/>
    <w:rsid w:val="00346751"/>
    <w:rsid w:val="0035279A"/>
    <w:rsid w:val="0036081A"/>
    <w:rsid w:val="00361296"/>
    <w:rsid w:val="003622D9"/>
    <w:rsid w:val="00363991"/>
    <w:rsid w:val="00380641"/>
    <w:rsid w:val="00380C70"/>
    <w:rsid w:val="00385A7F"/>
    <w:rsid w:val="003873CB"/>
    <w:rsid w:val="003873E2"/>
    <w:rsid w:val="003A13EE"/>
    <w:rsid w:val="003B7636"/>
    <w:rsid w:val="003C7FDA"/>
    <w:rsid w:val="003D424E"/>
    <w:rsid w:val="003E0E10"/>
    <w:rsid w:val="003E1AB3"/>
    <w:rsid w:val="003E3684"/>
    <w:rsid w:val="003E6123"/>
    <w:rsid w:val="003F136C"/>
    <w:rsid w:val="003F2033"/>
    <w:rsid w:val="00404326"/>
    <w:rsid w:val="0040576B"/>
    <w:rsid w:val="00406654"/>
    <w:rsid w:val="00411DAF"/>
    <w:rsid w:val="00441A9B"/>
    <w:rsid w:val="00444092"/>
    <w:rsid w:val="0044678C"/>
    <w:rsid w:val="0044701B"/>
    <w:rsid w:val="00470B4F"/>
    <w:rsid w:val="004737BE"/>
    <w:rsid w:val="00475B06"/>
    <w:rsid w:val="0048798C"/>
    <w:rsid w:val="00490C8D"/>
    <w:rsid w:val="00492546"/>
    <w:rsid w:val="00497CA8"/>
    <w:rsid w:val="004A581E"/>
    <w:rsid w:val="004A6E5E"/>
    <w:rsid w:val="004B09E3"/>
    <w:rsid w:val="004B38FE"/>
    <w:rsid w:val="004B3B8A"/>
    <w:rsid w:val="004C06BA"/>
    <w:rsid w:val="004C3B0F"/>
    <w:rsid w:val="004C5069"/>
    <w:rsid w:val="004C5154"/>
    <w:rsid w:val="004D2A20"/>
    <w:rsid w:val="004E0830"/>
    <w:rsid w:val="004E347E"/>
    <w:rsid w:val="004E42D0"/>
    <w:rsid w:val="004E6AA6"/>
    <w:rsid w:val="004F722A"/>
    <w:rsid w:val="00512DE8"/>
    <w:rsid w:val="00515F8B"/>
    <w:rsid w:val="005170E7"/>
    <w:rsid w:val="00524158"/>
    <w:rsid w:val="005308D6"/>
    <w:rsid w:val="00533286"/>
    <w:rsid w:val="00535C84"/>
    <w:rsid w:val="00546704"/>
    <w:rsid w:val="005511A8"/>
    <w:rsid w:val="00551D4F"/>
    <w:rsid w:val="00551DF3"/>
    <w:rsid w:val="00557AF2"/>
    <w:rsid w:val="00557C9E"/>
    <w:rsid w:val="00561502"/>
    <w:rsid w:val="00561A7B"/>
    <w:rsid w:val="00564F0F"/>
    <w:rsid w:val="0057077C"/>
    <w:rsid w:val="00582AD3"/>
    <w:rsid w:val="00582CA5"/>
    <w:rsid w:val="00585935"/>
    <w:rsid w:val="00594F1A"/>
    <w:rsid w:val="00597BEC"/>
    <w:rsid w:val="005A7340"/>
    <w:rsid w:val="005A77FC"/>
    <w:rsid w:val="005B21A0"/>
    <w:rsid w:val="005B261B"/>
    <w:rsid w:val="005B2E01"/>
    <w:rsid w:val="005C2214"/>
    <w:rsid w:val="005C74B3"/>
    <w:rsid w:val="005D0582"/>
    <w:rsid w:val="005E43B3"/>
    <w:rsid w:val="005F0EE0"/>
    <w:rsid w:val="005F1176"/>
    <w:rsid w:val="005F5E8C"/>
    <w:rsid w:val="00604F33"/>
    <w:rsid w:val="00610031"/>
    <w:rsid w:val="00616BF8"/>
    <w:rsid w:val="00623236"/>
    <w:rsid w:val="00631192"/>
    <w:rsid w:val="006347AE"/>
    <w:rsid w:val="0063773B"/>
    <w:rsid w:val="00645671"/>
    <w:rsid w:val="00647766"/>
    <w:rsid w:val="0065176C"/>
    <w:rsid w:val="00651FA2"/>
    <w:rsid w:val="00652B6E"/>
    <w:rsid w:val="00652FB2"/>
    <w:rsid w:val="0065515A"/>
    <w:rsid w:val="00657A39"/>
    <w:rsid w:val="006622AF"/>
    <w:rsid w:val="00670121"/>
    <w:rsid w:val="006702D9"/>
    <w:rsid w:val="00670DEF"/>
    <w:rsid w:val="006761B2"/>
    <w:rsid w:val="00676DE9"/>
    <w:rsid w:val="00680D74"/>
    <w:rsid w:val="00681B19"/>
    <w:rsid w:val="00682535"/>
    <w:rsid w:val="00687FF7"/>
    <w:rsid w:val="006928E4"/>
    <w:rsid w:val="006936F5"/>
    <w:rsid w:val="006A3CAE"/>
    <w:rsid w:val="006A4914"/>
    <w:rsid w:val="006A6098"/>
    <w:rsid w:val="006D0990"/>
    <w:rsid w:val="006D33EA"/>
    <w:rsid w:val="006D75B2"/>
    <w:rsid w:val="006E0E2E"/>
    <w:rsid w:val="006E3C03"/>
    <w:rsid w:val="006E4667"/>
    <w:rsid w:val="006E6EBC"/>
    <w:rsid w:val="007030DC"/>
    <w:rsid w:val="00705EC7"/>
    <w:rsid w:val="0070656F"/>
    <w:rsid w:val="0071058E"/>
    <w:rsid w:val="007207E8"/>
    <w:rsid w:val="007332DA"/>
    <w:rsid w:val="007336A9"/>
    <w:rsid w:val="007369A3"/>
    <w:rsid w:val="00740087"/>
    <w:rsid w:val="0074102C"/>
    <w:rsid w:val="00741ED3"/>
    <w:rsid w:val="007475DD"/>
    <w:rsid w:val="00751872"/>
    <w:rsid w:val="007526F9"/>
    <w:rsid w:val="007628AB"/>
    <w:rsid w:val="00770F76"/>
    <w:rsid w:val="00773880"/>
    <w:rsid w:val="00777FBF"/>
    <w:rsid w:val="00783453"/>
    <w:rsid w:val="007855FD"/>
    <w:rsid w:val="007A10B4"/>
    <w:rsid w:val="007A582D"/>
    <w:rsid w:val="007B2AD8"/>
    <w:rsid w:val="007B4C5C"/>
    <w:rsid w:val="007C7C2B"/>
    <w:rsid w:val="007C7CC6"/>
    <w:rsid w:val="007D4F0C"/>
    <w:rsid w:val="007D5CC8"/>
    <w:rsid w:val="007E4015"/>
    <w:rsid w:val="007E667E"/>
    <w:rsid w:val="0080049D"/>
    <w:rsid w:val="00803AAE"/>
    <w:rsid w:val="00814327"/>
    <w:rsid w:val="00823CFE"/>
    <w:rsid w:val="00825004"/>
    <w:rsid w:val="00831B6F"/>
    <w:rsid w:val="008425DA"/>
    <w:rsid w:val="00842E6C"/>
    <w:rsid w:val="00843157"/>
    <w:rsid w:val="00843341"/>
    <w:rsid w:val="00844A6D"/>
    <w:rsid w:val="00844F26"/>
    <w:rsid w:val="008514B8"/>
    <w:rsid w:val="008631DA"/>
    <w:rsid w:val="00866CB6"/>
    <w:rsid w:val="00867694"/>
    <w:rsid w:val="00875D1C"/>
    <w:rsid w:val="00882554"/>
    <w:rsid w:val="00885007"/>
    <w:rsid w:val="008957DB"/>
    <w:rsid w:val="008A0A60"/>
    <w:rsid w:val="008A178A"/>
    <w:rsid w:val="008A708D"/>
    <w:rsid w:val="008B1F24"/>
    <w:rsid w:val="008C0020"/>
    <w:rsid w:val="008C2A8E"/>
    <w:rsid w:val="008C2D96"/>
    <w:rsid w:val="008D20EF"/>
    <w:rsid w:val="008D73E2"/>
    <w:rsid w:val="008F2C03"/>
    <w:rsid w:val="00900037"/>
    <w:rsid w:val="009011D1"/>
    <w:rsid w:val="00903E12"/>
    <w:rsid w:val="0090484C"/>
    <w:rsid w:val="00905212"/>
    <w:rsid w:val="009054A2"/>
    <w:rsid w:val="00905A18"/>
    <w:rsid w:val="00906F81"/>
    <w:rsid w:val="0091399B"/>
    <w:rsid w:val="009144D0"/>
    <w:rsid w:val="00915640"/>
    <w:rsid w:val="0092298A"/>
    <w:rsid w:val="0092556D"/>
    <w:rsid w:val="009271E4"/>
    <w:rsid w:val="00930BE0"/>
    <w:rsid w:val="00931EE5"/>
    <w:rsid w:val="00936055"/>
    <w:rsid w:val="00940083"/>
    <w:rsid w:val="00944D5D"/>
    <w:rsid w:val="0096679B"/>
    <w:rsid w:val="00966FD4"/>
    <w:rsid w:val="009670DC"/>
    <w:rsid w:val="00970E1C"/>
    <w:rsid w:val="00980EDD"/>
    <w:rsid w:val="00990DCC"/>
    <w:rsid w:val="0099484B"/>
    <w:rsid w:val="00996F02"/>
    <w:rsid w:val="009A37A1"/>
    <w:rsid w:val="009A3C42"/>
    <w:rsid w:val="009A4FCD"/>
    <w:rsid w:val="009A645D"/>
    <w:rsid w:val="009B71F7"/>
    <w:rsid w:val="009C657C"/>
    <w:rsid w:val="009D215F"/>
    <w:rsid w:val="009D391C"/>
    <w:rsid w:val="009D71D7"/>
    <w:rsid w:val="009E507D"/>
    <w:rsid w:val="009E757C"/>
    <w:rsid w:val="009F1922"/>
    <w:rsid w:val="009F2EB6"/>
    <w:rsid w:val="009F30FF"/>
    <w:rsid w:val="009F397F"/>
    <w:rsid w:val="009F71C1"/>
    <w:rsid w:val="00A00EE5"/>
    <w:rsid w:val="00A01CC1"/>
    <w:rsid w:val="00A01D30"/>
    <w:rsid w:val="00A05809"/>
    <w:rsid w:val="00A07752"/>
    <w:rsid w:val="00A13E20"/>
    <w:rsid w:val="00A24038"/>
    <w:rsid w:val="00A24F3C"/>
    <w:rsid w:val="00A31FBD"/>
    <w:rsid w:val="00A32206"/>
    <w:rsid w:val="00A324F3"/>
    <w:rsid w:val="00A341A4"/>
    <w:rsid w:val="00A376B9"/>
    <w:rsid w:val="00A404DC"/>
    <w:rsid w:val="00A511FB"/>
    <w:rsid w:val="00A52A06"/>
    <w:rsid w:val="00A6076C"/>
    <w:rsid w:val="00A65684"/>
    <w:rsid w:val="00A712AA"/>
    <w:rsid w:val="00A719EC"/>
    <w:rsid w:val="00A80EAB"/>
    <w:rsid w:val="00A8590C"/>
    <w:rsid w:val="00A87750"/>
    <w:rsid w:val="00A91D47"/>
    <w:rsid w:val="00AA1DC2"/>
    <w:rsid w:val="00AA3D68"/>
    <w:rsid w:val="00AA572F"/>
    <w:rsid w:val="00AB6492"/>
    <w:rsid w:val="00AB774E"/>
    <w:rsid w:val="00AC18A5"/>
    <w:rsid w:val="00AC2D55"/>
    <w:rsid w:val="00AD0F98"/>
    <w:rsid w:val="00AD6229"/>
    <w:rsid w:val="00AE0711"/>
    <w:rsid w:val="00AE1D47"/>
    <w:rsid w:val="00AE5694"/>
    <w:rsid w:val="00AF4FD4"/>
    <w:rsid w:val="00B00B12"/>
    <w:rsid w:val="00B10576"/>
    <w:rsid w:val="00B10B17"/>
    <w:rsid w:val="00B136F1"/>
    <w:rsid w:val="00B22BEA"/>
    <w:rsid w:val="00B250D2"/>
    <w:rsid w:val="00B2602F"/>
    <w:rsid w:val="00B33814"/>
    <w:rsid w:val="00B363A5"/>
    <w:rsid w:val="00B36E1D"/>
    <w:rsid w:val="00B36F1F"/>
    <w:rsid w:val="00B43111"/>
    <w:rsid w:val="00B50509"/>
    <w:rsid w:val="00B52754"/>
    <w:rsid w:val="00B54913"/>
    <w:rsid w:val="00B55BF2"/>
    <w:rsid w:val="00B55EFA"/>
    <w:rsid w:val="00B57311"/>
    <w:rsid w:val="00B573E0"/>
    <w:rsid w:val="00B63BD6"/>
    <w:rsid w:val="00B70D06"/>
    <w:rsid w:val="00B71E5F"/>
    <w:rsid w:val="00B7261B"/>
    <w:rsid w:val="00B7435A"/>
    <w:rsid w:val="00B82890"/>
    <w:rsid w:val="00B83015"/>
    <w:rsid w:val="00B85CA6"/>
    <w:rsid w:val="00B936C0"/>
    <w:rsid w:val="00B9695A"/>
    <w:rsid w:val="00BC0BC8"/>
    <w:rsid w:val="00BC2673"/>
    <w:rsid w:val="00BC374E"/>
    <w:rsid w:val="00BC4C1F"/>
    <w:rsid w:val="00BC5345"/>
    <w:rsid w:val="00BC5FBF"/>
    <w:rsid w:val="00BC6FC2"/>
    <w:rsid w:val="00BD0C8C"/>
    <w:rsid w:val="00BD20DE"/>
    <w:rsid w:val="00BD3AFD"/>
    <w:rsid w:val="00BE23BA"/>
    <w:rsid w:val="00BE30D0"/>
    <w:rsid w:val="00BE31E5"/>
    <w:rsid w:val="00BF10A8"/>
    <w:rsid w:val="00BF29F3"/>
    <w:rsid w:val="00BF7FB0"/>
    <w:rsid w:val="00C06BA2"/>
    <w:rsid w:val="00C25CA4"/>
    <w:rsid w:val="00C329AE"/>
    <w:rsid w:val="00C32A5D"/>
    <w:rsid w:val="00C44486"/>
    <w:rsid w:val="00C47FF6"/>
    <w:rsid w:val="00C561B4"/>
    <w:rsid w:val="00C635C4"/>
    <w:rsid w:val="00C715EB"/>
    <w:rsid w:val="00C724BE"/>
    <w:rsid w:val="00C7614E"/>
    <w:rsid w:val="00C7712C"/>
    <w:rsid w:val="00C8207F"/>
    <w:rsid w:val="00C96FA3"/>
    <w:rsid w:val="00CA02CB"/>
    <w:rsid w:val="00CA1863"/>
    <w:rsid w:val="00CA596B"/>
    <w:rsid w:val="00CB5D13"/>
    <w:rsid w:val="00CC3E71"/>
    <w:rsid w:val="00CC7F71"/>
    <w:rsid w:val="00CE15DD"/>
    <w:rsid w:val="00CE6863"/>
    <w:rsid w:val="00CF1439"/>
    <w:rsid w:val="00CF2B18"/>
    <w:rsid w:val="00CF3258"/>
    <w:rsid w:val="00CF781D"/>
    <w:rsid w:val="00D01EEF"/>
    <w:rsid w:val="00D05E03"/>
    <w:rsid w:val="00D06376"/>
    <w:rsid w:val="00D1201B"/>
    <w:rsid w:val="00D136D3"/>
    <w:rsid w:val="00D158C6"/>
    <w:rsid w:val="00D17418"/>
    <w:rsid w:val="00D26347"/>
    <w:rsid w:val="00D30C0A"/>
    <w:rsid w:val="00D407D7"/>
    <w:rsid w:val="00D45A51"/>
    <w:rsid w:val="00D5500F"/>
    <w:rsid w:val="00D66637"/>
    <w:rsid w:val="00D849CE"/>
    <w:rsid w:val="00D84D2F"/>
    <w:rsid w:val="00D8647C"/>
    <w:rsid w:val="00D91F99"/>
    <w:rsid w:val="00D9262B"/>
    <w:rsid w:val="00D9264D"/>
    <w:rsid w:val="00D942FE"/>
    <w:rsid w:val="00D961F0"/>
    <w:rsid w:val="00DA7425"/>
    <w:rsid w:val="00DB412F"/>
    <w:rsid w:val="00DB4E58"/>
    <w:rsid w:val="00DC589A"/>
    <w:rsid w:val="00DC63F4"/>
    <w:rsid w:val="00DD0A86"/>
    <w:rsid w:val="00DD785C"/>
    <w:rsid w:val="00DE07C4"/>
    <w:rsid w:val="00DF2A90"/>
    <w:rsid w:val="00E1427C"/>
    <w:rsid w:val="00E159D4"/>
    <w:rsid w:val="00E1766D"/>
    <w:rsid w:val="00E25EA9"/>
    <w:rsid w:val="00E30291"/>
    <w:rsid w:val="00E305CD"/>
    <w:rsid w:val="00E32D7E"/>
    <w:rsid w:val="00E33B76"/>
    <w:rsid w:val="00E368D5"/>
    <w:rsid w:val="00E36CDA"/>
    <w:rsid w:val="00E36D10"/>
    <w:rsid w:val="00E42FCE"/>
    <w:rsid w:val="00E552EC"/>
    <w:rsid w:val="00E62152"/>
    <w:rsid w:val="00E63D01"/>
    <w:rsid w:val="00E67BF1"/>
    <w:rsid w:val="00E67FAD"/>
    <w:rsid w:val="00E709B1"/>
    <w:rsid w:val="00E70E41"/>
    <w:rsid w:val="00E838E0"/>
    <w:rsid w:val="00E8440A"/>
    <w:rsid w:val="00E92CD0"/>
    <w:rsid w:val="00E96852"/>
    <w:rsid w:val="00EA2F6F"/>
    <w:rsid w:val="00EA3122"/>
    <w:rsid w:val="00EA4C37"/>
    <w:rsid w:val="00EB2A17"/>
    <w:rsid w:val="00EB45D0"/>
    <w:rsid w:val="00EB7A8E"/>
    <w:rsid w:val="00EC05BD"/>
    <w:rsid w:val="00EC292D"/>
    <w:rsid w:val="00EC7A1C"/>
    <w:rsid w:val="00ED2CAC"/>
    <w:rsid w:val="00ED3717"/>
    <w:rsid w:val="00ED3738"/>
    <w:rsid w:val="00EE0937"/>
    <w:rsid w:val="00EE0D88"/>
    <w:rsid w:val="00EE41B0"/>
    <w:rsid w:val="00EE4899"/>
    <w:rsid w:val="00EE5E6D"/>
    <w:rsid w:val="00EF1E23"/>
    <w:rsid w:val="00EF2D90"/>
    <w:rsid w:val="00EF5F8E"/>
    <w:rsid w:val="00EF77F2"/>
    <w:rsid w:val="00F02BB8"/>
    <w:rsid w:val="00F155E7"/>
    <w:rsid w:val="00F21290"/>
    <w:rsid w:val="00F22AF2"/>
    <w:rsid w:val="00F262CB"/>
    <w:rsid w:val="00F30A6B"/>
    <w:rsid w:val="00F30FDD"/>
    <w:rsid w:val="00F3756C"/>
    <w:rsid w:val="00F5051F"/>
    <w:rsid w:val="00F51F73"/>
    <w:rsid w:val="00F5204D"/>
    <w:rsid w:val="00F564CD"/>
    <w:rsid w:val="00F6062A"/>
    <w:rsid w:val="00F64CB3"/>
    <w:rsid w:val="00F675B8"/>
    <w:rsid w:val="00F75EA8"/>
    <w:rsid w:val="00F80D47"/>
    <w:rsid w:val="00F82D1D"/>
    <w:rsid w:val="00F8726E"/>
    <w:rsid w:val="00F9187D"/>
    <w:rsid w:val="00FA0A2E"/>
    <w:rsid w:val="00FA33F7"/>
    <w:rsid w:val="00FA5F15"/>
    <w:rsid w:val="00FB0A06"/>
    <w:rsid w:val="00FB2D3A"/>
    <w:rsid w:val="00FD141F"/>
    <w:rsid w:val="00FD1DBC"/>
    <w:rsid w:val="00FD2465"/>
    <w:rsid w:val="00FD41B6"/>
    <w:rsid w:val="00FD6CA3"/>
    <w:rsid w:val="00FE0CE2"/>
    <w:rsid w:val="00FE519C"/>
    <w:rsid w:val="00FE5E29"/>
    <w:rsid w:val="00FF4BC0"/>
    <w:rsid w:val="00FF4C90"/>
    <w:rsid w:val="00FF6827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8F15089-2B7C-44D5-8E2D-ECAD50DA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827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FF6827"/>
    <w:pPr>
      <w:keepNext/>
      <w:widowControl w:val="0"/>
      <w:overflowPunct w:val="0"/>
      <w:autoSpaceDE w:val="0"/>
      <w:autoSpaceDN w:val="0"/>
      <w:adjustRightInd w:val="0"/>
      <w:outlineLvl w:val="4"/>
    </w:pPr>
    <w:rPr>
      <w:rFonts w:ascii="Bookman Old Style" w:eastAsia="Arial Unicode MS" w:hAnsi="Bookman Old Style" w:cs="Arial Unicode MS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FF6827"/>
    <w:rPr>
      <w:color w:val="0000FF"/>
      <w:u w:val="single"/>
    </w:rPr>
  </w:style>
  <w:style w:type="table" w:styleId="Grigliatabella">
    <w:name w:val="Table Grid"/>
    <w:basedOn w:val="Tabellanormale"/>
    <w:rsid w:val="00CA1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250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50D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250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50D2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2D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2D5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80641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6347AE"/>
    <w:rPr>
      <w:rFonts w:ascii="Bookman Old Style" w:eastAsia="Arial Unicode MS" w:hAnsi="Bookman Old Style" w:cs="Arial Unicode MS"/>
      <w:b/>
      <w:bCs/>
      <w:sz w:val="22"/>
      <w:szCs w:val="22"/>
    </w:rPr>
  </w:style>
  <w:style w:type="paragraph" w:customStyle="1" w:styleId="Default">
    <w:name w:val="Default"/>
    <w:rsid w:val="00990DC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0B1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0B12"/>
    <w:rPr>
      <w:i/>
      <w:iCs/>
      <w:color w:val="000000" w:themeColor="text1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9054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4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4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9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9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7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04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6" Type="http://schemas.openxmlformats.org/officeDocument/2006/relationships/image" Target="media/image30.emf"/><Relationship Id="rId11" Type="http://schemas.openxmlformats.org/officeDocument/2006/relationships/image" Target="media/image8.jpeg"/><Relationship Id="rId5" Type="http://schemas.openxmlformats.org/officeDocument/2006/relationships/image" Target="media/image20.png"/><Relationship Id="rId10" Type="http://schemas.openxmlformats.org/officeDocument/2006/relationships/image" Target="media/image7.png"/><Relationship Id="rId4" Type="http://schemas.openxmlformats.org/officeDocument/2006/relationships/image" Target="media/image3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A36C8-DBDA-4CE7-B8A4-07F80766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458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seg02</dc:creator>
  <cp:lastModifiedBy>Debora Meola</cp:lastModifiedBy>
  <cp:revision>3</cp:revision>
  <cp:lastPrinted>2017-09-15T09:06:00Z</cp:lastPrinted>
  <dcterms:created xsi:type="dcterms:W3CDTF">2018-06-06T18:08:00Z</dcterms:created>
  <dcterms:modified xsi:type="dcterms:W3CDTF">2019-06-10T08:03:00Z</dcterms:modified>
</cp:coreProperties>
</file>