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58" w:rsidRPr="007A14C1" w:rsidRDefault="00FD7E58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7A14C1">
        <w:rPr>
          <w:rFonts w:ascii="Verdana" w:hAnsi="Verdana"/>
          <w:sz w:val="20"/>
          <w:szCs w:val="20"/>
        </w:rPr>
        <w:t>Prot</w:t>
      </w:r>
      <w:proofErr w:type="spellEnd"/>
      <w:r w:rsidRPr="007A14C1">
        <w:rPr>
          <w:rFonts w:ascii="Verdana" w:hAnsi="Verdana"/>
          <w:sz w:val="20"/>
          <w:szCs w:val="20"/>
        </w:rPr>
        <w:t xml:space="preserve">. n. </w:t>
      </w:r>
      <w:r w:rsidR="0036059C">
        <w:rPr>
          <w:rFonts w:ascii="Verdana" w:hAnsi="Verdana"/>
          <w:sz w:val="20"/>
          <w:szCs w:val="20"/>
        </w:rPr>
        <w:t>4123-VII.5</w:t>
      </w:r>
      <w:r w:rsidRPr="007A14C1">
        <w:rPr>
          <w:rFonts w:ascii="Verdana" w:hAnsi="Verdana"/>
          <w:sz w:val="20"/>
          <w:szCs w:val="20"/>
        </w:rPr>
        <w:t xml:space="preserve">                                                  </w:t>
      </w:r>
      <w:r w:rsidR="0036059C">
        <w:rPr>
          <w:rFonts w:ascii="Verdana" w:hAnsi="Verdana"/>
          <w:sz w:val="20"/>
          <w:szCs w:val="20"/>
        </w:rPr>
        <w:t xml:space="preserve">               </w:t>
      </w:r>
      <w:r w:rsidR="00601189">
        <w:rPr>
          <w:rFonts w:ascii="Verdana" w:hAnsi="Verdana"/>
          <w:sz w:val="20"/>
          <w:szCs w:val="20"/>
        </w:rPr>
        <w:t xml:space="preserve">              Foggia, 18/09/2019</w:t>
      </w:r>
    </w:p>
    <w:p w:rsidR="00FD7E58" w:rsidRPr="007A14C1" w:rsidRDefault="0036059C" w:rsidP="00FD7E5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Comunicazione n.4</w:t>
      </w:r>
    </w:p>
    <w:p w:rsidR="00C06460" w:rsidRPr="007A14C1" w:rsidRDefault="00C06460" w:rsidP="00FD7E58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b/>
          <w:sz w:val="20"/>
          <w:szCs w:val="20"/>
        </w:rPr>
        <w:t xml:space="preserve">         </w:t>
      </w:r>
      <w:r w:rsidR="007F13DF" w:rsidRPr="007A14C1">
        <w:rPr>
          <w:rFonts w:ascii="Verdana" w:hAnsi="Verdana"/>
          <w:b/>
          <w:sz w:val="20"/>
          <w:szCs w:val="20"/>
        </w:rPr>
        <w:t xml:space="preserve">    </w:t>
      </w:r>
      <w:r w:rsidRPr="007A14C1">
        <w:rPr>
          <w:rFonts w:ascii="Verdana" w:hAnsi="Verdana"/>
          <w:b/>
          <w:sz w:val="20"/>
          <w:szCs w:val="20"/>
        </w:rPr>
        <w:t xml:space="preserve"> AI DOCENTI</w:t>
      </w:r>
    </w:p>
    <w:p w:rsidR="00C06460" w:rsidRPr="007A14C1" w:rsidRDefault="00C06460" w:rsidP="00FD7E58">
      <w:pPr>
        <w:spacing w:line="360" w:lineRule="auto"/>
        <w:jc w:val="right"/>
        <w:rPr>
          <w:rFonts w:ascii="Verdana" w:hAnsi="Verdana"/>
          <w:b/>
          <w:sz w:val="20"/>
          <w:szCs w:val="20"/>
          <w:u w:val="single"/>
        </w:rPr>
      </w:pPr>
      <w:r w:rsidRPr="007A14C1">
        <w:rPr>
          <w:rFonts w:ascii="Verdana" w:hAnsi="Verdana"/>
          <w:b/>
          <w:sz w:val="20"/>
          <w:szCs w:val="20"/>
          <w:u w:val="single"/>
        </w:rPr>
        <w:t>SEDE</w:t>
      </w:r>
    </w:p>
    <w:p w:rsidR="00767DB4" w:rsidRPr="007A14C1" w:rsidRDefault="00232C67" w:rsidP="00FD7E58">
      <w:pPr>
        <w:pStyle w:val="Paragrafoelenco"/>
        <w:shd w:val="clear" w:color="auto" w:fill="FFFFFF"/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7A14C1">
        <w:rPr>
          <w:rFonts w:ascii="Verdana" w:hAnsi="Verdana"/>
          <w:b/>
          <w:sz w:val="20"/>
          <w:szCs w:val="20"/>
        </w:rPr>
        <w:t>OGGETTO:</w:t>
      </w:r>
      <w:r w:rsidR="00FD7E58" w:rsidRPr="007A14C1">
        <w:rPr>
          <w:rFonts w:ascii="Verdana" w:hAnsi="Verdana"/>
          <w:b/>
          <w:sz w:val="20"/>
          <w:szCs w:val="20"/>
        </w:rPr>
        <w:t xml:space="preserve"> </w:t>
      </w:r>
      <w:r w:rsidR="00FD7E58" w:rsidRPr="007A14C1">
        <w:rPr>
          <w:rFonts w:ascii="Verdana" w:hAnsi="Verdana"/>
          <w:sz w:val="20"/>
          <w:szCs w:val="20"/>
        </w:rPr>
        <w:t>INIZIATIVE FORMATIVE</w:t>
      </w:r>
    </w:p>
    <w:p w:rsidR="00232C67" w:rsidRPr="007A14C1" w:rsidRDefault="00767DB4" w:rsidP="00FD7E58">
      <w:pPr>
        <w:pStyle w:val="Paragrafoelenco"/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 w:cs="Arial"/>
          <w:bCs/>
          <w:color w:val="222222"/>
          <w:sz w:val="20"/>
          <w:szCs w:val="20"/>
        </w:rPr>
        <w:t xml:space="preserve">  </w:t>
      </w:r>
    </w:p>
    <w:p w:rsidR="00FD7E58" w:rsidRPr="007A14C1" w:rsidRDefault="00FD7E58" w:rsidP="00FD7E58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CORSI DI </w:t>
      </w:r>
      <w:r w:rsidRPr="007A14C1">
        <w:rPr>
          <w:rFonts w:ascii="Verdana" w:hAnsi="Verdana" w:cs="Arial"/>
          <w:bCs/>
          <w:color w:val="222222"/>
          <w:sz w:val="20"/>
          <w:szCs w:val="20"/>
        </w:rPr>
        <w:t>FORMAZIONE AMBITO 13</w:t>
      </w:r>
    </w:p>
    <w:p w:rsidR="00EA137A" w:rsidRPr="007A14C1" w:rsidRDefault="00EA137A" w:rsidP="00FD7E5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Si comunica che sul sito del Liceo </w:t>
      </w:r>
      <w:r w:rsidR="00FD7E58" w:rsidRPr="007A14C1">
        <w:rPr>
          <w:rFonts w:ascii="Verdana" w:hAnsi="Verdana"/>
          <w:sz w:val="20"/>
          <w:szCs w:val="20"/>
        </w:rPr>
        <w:t xml:space="preserve">Scientifico </w:t>
      </w:r>
      <w:r w:rsidRPr="007A14C1">
        <w:rPr>
          <w:rFonts w:ascii="Verdana" w:hAnsi="Verdana"/>
          <w:sz w:val="20"/>
          <w:szCs w:val="20"/>
        </w:rPr>
        <w:t xml:space="preserve">“A. Volta” </w:t>
      </w:r>
      <w:r w:rsidR="00FD7E58" w:rsidRPr="007A14C1">
        <w:rPr>
          <w:rFonts w:ascii="Verdana" w:hAnsi="Verdana"/>
          <w:sz w:val="20"/>
          <w:szCs w:val="20"/>
        </w:rPr>
        <w:t xml:space="preserve">di Foggia </w:t>
      </w:r>
      <w:r w:rsidRPr="007A14C1">
        <w:rPr>
          <w:rFonts w:ascii="Verdana" w:hAnsi="Verdana"/>
          <w:sz w:val="20"/>
          <w:szCs w:val="20"/>
        </w:rPr>
        <w:t xml:space="preserve">sono visionabili i corsi di </w:t>
      </w:r>
      <w:r w:rsidR="00767DB4" w:rsidRPr="007A14C1">
        <w:rPr>
          <w:rFonts w:ascii="Verdana" w:hAnsi="Verdana"/>
          <w:sz w:val="20"/>
          <w:szCs w:val="20"/>
        </w:rPr>
        <w:t>F</w:t>
      </w:r>
      <w:r w:rsidRPr="007A14C1">
        <w:rPr>
          <w:rFonts w:ascii="Verdana" w:hAnsi="Verdana"/>
          <w:sz w:val="20"/>
          <w:szCs w:val="20"/>
        </w:rPr>
        <w:t xml:space="preserve">ormazione </w:t>
      </w:r>
      <w:r w:rsidR="00767DB4" w:rsidRPr="007A14C1">
        <w:rPr>
          <w:rFonts w:ascii="Verdana" w:hAnsi="Verdana"/>
          <w:sz w:val="20"/>
          <w:szCs w:val="20"/>
        </w:rPr>
        <w:t>Ambito 13</w:t>
      </w:r>
      <w:r w:rsidR="00FD7E58" w:rsidRPr="007A14C1">
        <w:rPr>
          <w:rFonts w:ascii="Verdana" w:hAnsi="Verdana"/>
          <w:sz w:val="20"/>
          <w:szCs w:val="20"/>
        </w:rPr>
        <w:t>,</w:t>
      </w:r>
      <w:r w:rsidR="00767DB4" w:rsidRPr="007A14C1">
        <w:rPr>
          <w:rFonts w:ascii="Verdana" w:hAnsi="Verdana"/>
          <w:sz w:val="20"/>
          <w:szCs w:val="20"/>
        </w:rPr>
        <w:t xml:space="preserve"> </w:t>
      </w:r>
      <w:r w:rsidRPr="007A14C1">
        <w:rPr>
          <w:rFonts w:ascii="Verdana" w:hAnsi="Verdana"/>
          <w:sz w:val="20"/>
          <w:szCs w:val="20"/>
        </w:rPr>
        <w:t>a cui è possibile ancora iscriversi</w:t>
      </w:r>
      <w:r w:rsidR="00387545" w:rsidRPr="007A14C1">
        <w:rPr>
          <w:rFonts w:ascii="Verdana" w:hAnsi="Verdana"/>
          <w:sz w:val="20"/>
          <w:szCs w:val="20"/>
        </w:rPr>
        <w:t xml:space="preserve"> mediante la piattaforma SOFIA</w:t>
      </w:r>
      <w:r w:rsidR="008B5BFE">
        <w:rPr>
          <w:rFonts w:ascii="Verdana" w:hAnsi="Verdana"/>
          <w:sz w:val="20"/>
          <w:szCs w:val="20"/>
        </w:rPr>
        <w:t>.</w:t>
      </w:r>
    </w:p>
    <w:p w:rsidR="00767DB4" w:rsidRPr="007A14C1" w:rsidRDefault="00767DB4" w:rsidP="00FD7E58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color w:val="222222"/>
          <w:sz w:val="20"/>
          <w:szCs w:val="20"/>
        </w:rPr>
      </w:pPr>
    </w:p>
    <w:p w:rsidR="00767DB4" w:rsidRPr="007A14C1" w:rsidRDefault="00FD7E58" w:rsidP="00FD7E58">
      <w:pPr>
        <w:pStyle w:val="Paragrafoelenco"/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 w:cs="Helvetica"/>
          <w:color w:val="222222"/>
          <w:sz w:val="20"/>
          <w:szCs w:val="20"/>
        </w:rPr>
        <w:t>CORSO DI PERFEZIONAMENTO UNIVERSITARIO "</w:t>
      </w:r>
      <w:r w:rsidRPr="007A14C1">
        <w:rPr>
          <w:rFonts w:ascii="Verdana" w:hAnsi="Verdana" w:cs="Helvetica"/>
          <w:bCs/>
          <w:color w:val="222222"/>
          <w:sz w:val="20"/>
          <w:szCs w:val="20"/>
        </w:rPr>
        <w:t>BULLISMO E ALTRE FORME DI DISAGIO A SCUOLA: RICONOSCERE I FENOMENI E SAPERLI AFFRONTARE</w:t>
      </w:r>
      <w:r w:rsidRPr="007A14C1">
        <w:rPr>
          <w:rFonts w:ascii="Verdana" w:hAnsi="Verdana" w:cs="Helvetica"/>
          <w:color w:val="222222"/>
          <w:sz w:val="20"/>
          <w:szCs w:val="20"/>
        </w:rPr>
        <w:t>" 2019/2020</w:t>
      </w:r>
    </w:p>
    <w:p w:rsidR="00767DB4" w:rsidRPr="007A14C1" w:rsidRDefault="00767DB4" w:rsidP="00FD7E58">
      <w:p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/>
          <w:color w:val="222222"/>
          <w:sz w:val="20"/>
          <w:szCs w:val="20"/>
        </w:rPr>
        <w:t> </w:t>
      </w:r>
      <w:r w:rsidR="00FD7E58" w:rsidRPr="007A14C1">
        <w:rPr>
          <w:rFonts w:ascii="Verdana" w:hAnsi="Verdana"/>
          <w:color w:val="222222"/>
          <w:sz w:val="20"/>
          <w:szCs w:val="20"/>
        </w:rPr>
        <w:t>Si rende noto, inoltre, lo svolgimento di un</w:t>
      </w:r>
      <w:r w:rsidR="00FD7E58" w:rsidRPr="007A14C1">
        <w:rPr>
          <w:rFonts w:ascii="Verdana" w:hAnsi="Verdana" w:cs="Calibri,BoldItalic"/>
          <w:b/>
          <w:bCs/>
          <w:i/>
          <w:iCs/>
          <w:color w:val="FFFFFF"/>
          <w:sz w:val="20"/>
          <w:szCs w:val="20"/>
        </w:rPr>
        <w:t xml:space="preserve"> </w:t>
      </w:r>
      <w:r w:rsidR="00FD7E58" w:rsidRPr="007A14C1">
        <w:rPr>
          <w:rFonts w:ascii="Verdana" w:hAnsi="Verdana" w:cs="Helvetica"/>
          <w:b/>
          <w:bCs/>
          <w:i/>
          <w:iCs/>
          <w:color w:val="222222"/>
          <w:sz w:val="20"/>
          <w:szCs w:val="20"/>
        </w:rPr>
        <w:t xml:space="preserve">Corso FAD di Perfezionamento Universitario di 500 ore. </w:t>
      </w:r>
      <w:r w:rsidR="00FD7E58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Le domande di ammissione saranno accettate entro e non oltre il prossimo </w:t>
      </w:r>
      <w:r w:rsidR="00FD7E58" w:rsidRPr="007A14C1">
        <w:rPr>
          <w:rFonts w:ascii="Verdana" w:hAnsi="Verdana" w:cs="Helvetica"/>
          <w:bCs/>
          <w:iCs/>
          <w:color w:val="222222"/>
          <w:sz w:val="20"/>
          <w:szCs w:val="20"/>
          <w:u w:val="single"/>
        </w:rPr>
        <w:t>4 novembre 2019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. Per ulteriori informazioni, inerenti alle modalità di erogazione, si consiglia di consultare </w:t>
      </w:r>
      <w:r w:rsidR="007A14C1" w:rsidRPr="007A14C1">
        <w:rPr>
          <w:rFonts w:ascii="Verdana" w:hAnsi="Verdana" w:cs="Helvetica"/>
          <w:bCs/>
          <w:iCs/>
          <w:color w:val="222222"/>
          <w:sz w:val="20"/>
          <w:szCs w:val="20"/>
        </w:rPr>
        <w:t>l’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>allegato</w:t>
      </w:r>
      <w:r w:rsidR="007A14C1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 alla presente</w:t>
      </w:r>
      <w:r w:rsidR="00027D8F" w:rsidRPr="007A14C1">
        <w:rPr>
          <w:rFonts w:ascii="Verdana" w:hAnsi="Verdana" w:cs="Helvetica"/>
          <w:bCs/>
          <w:iCs/>
          <w:color w:val="222222"/>
          <w:sz w:val="20"/>
          <w:szCs w:val="20"/>
        </w:rPr>
        <w:t xml:space="preserve">. </w:t>
      </w:r>
    </w:p>
    <w:p w:rsidR="00767DB4" w:rsidRPr="007A14C1" w:rsidRDefault="00767DB4" w:rsidP="00FD7E58">
      <w:pPr>
        <w:shd w:val="clear" w:color="auto" w:fill="FFFFFF"/>
        <w:spacing w:line="360" w:lineRule="auto"/>
        <w:jc w:val="both"/>
        <w:rPr>
          <w:rFonts w:ascii="Verdana" w:hAnsi="Verdana"/>
          <w:color w:val="222222"/>
          <w:sz w:val="20"/>
          <w:szCs w:val="20"/>
        </w:rPr>
      </w:pPr>
      <w:r w:rsidRPr="007A14C1">
        <w:rPr>
          <w:rFonts w:ascii="Verdana" w:hAnsi="Verdana" w:cs="Helvetica"/>
          <w:color w:val="222222"/>
          <w:sz w:val="20"/>
          <w:szCs w:val="20"/>
        </w:rPr>
        <w:t> </w:t>
      </w:r>
    </w:p>
    <w:p w:rsidR="007A14C1" w:rsidRDefault="007A14C1" w:rsidP="007A14C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7A14C1">
        <w:rPr>
          <w:rFonts w:ascii="Verdana" w:hAnsi="Verdana"/>
          <w:sz w:val="20"/>
          <w:szCs w:val="20"/>
        </w:rPr>
        <w:t xml:space="preserve">Si invitano i docenti a una più ampia partecipazione alle attività formative e di comunicare alla prof.ssa </w:t>
      </w:r>
      <w:proofErr w:type="spellStart"/>
      <w:r w:rsidRPr="007A14C1">
        <w:rPr>
          <w:rFonts w:ascii="Verdana" w:hAnsi="Verdana"/>
          <w:sz w:val="20"/>
          <w:szCs w:val="20"/>
        </w:rPr>
        <w:t>Cilfone</w:t>
      </w:r>
      <w:proofErr w:type="spellEnd"/>
      <w:r w:rsidRPr="007A14C1">
        <w:rPr>
          <w:rFonts w:ascii="Verdana" w:hAnsi="Verdana"/>
          <w:sz w:val="20"/>
          <w:szCs w:val="20"/>
        </w:rPr>
        <w:t xml:space="preserve">, </w:t>
      </w:r>
      <w:hyperlink r:id="rId8" w:history="1">
        <w:r w:rsidR="008B5BFE" w:rsidRPr="007A14C1">
          <w:rPr>
            <w:rStyle w:val="Collegamentoipertestuale"/>
            <w:rFonts w:ascii="Verdana" w:hAnsi="Verdana"/>
            <w:sz w:val="20"/>
            <w:szCs w:val="20"/>
          </w:rPr>
          <w:t>lorycilfone@gmail.com</w:t>
        </w:r>
      </w:hyperlink>
      <w:r w:rsidR="008B5BFE">
        <w:rPr>
          <w:rFonts w:ascii="Verdana" w:hAnsi="Verdana"/>
          <w:sz w:val="20"/>
          <w:szCs w:val="20"/>
        </w:rPr>
        <w:t xml:space="preserve">, </w:t>
      </w:r>
      <w:r w:rsidRPr="007A14C1">
        <w:rPr>
          <w:rFonts w:ascii="Verdana" w:hAnsi="Verdana"/>
          <w:sz w:val="20"/>
          <w:szCs w:val="20"/>
        </w:rPr>
        <w:t>referente formazione docenti, gli eventuali corsi di aggiornamento a cui si partecipa</w:t>
      </w:r>
      <w:r w:rsidR="008B5BFE">
        <w:rPr>
          <w:rFonts w:ascii="Verdana" w:hAnsi="Verdana"/>
          <w:sz w:val="20"/>
          <w:szCs w:val="20"/>
        </w:rPr>
        <w:t>.</w:t>
      </w:r>
      <w:r w:rsidRPr="007A14C1">
        <w:rPr>
          <w:rFonts w:ascii="Verdana" w:hAnsi="Verdana"/>
          <w:sz w:val="20"/>
          <w:szCs w:val="20"/>
        </w:rPr>
        <w:t xml:space="preserve"> </w:t>
      </w:r>
    </w:p>
    <w:p w:rsidR="00B46884" w:rsidRPr="007A14C1" w:rsidRDefault="00B46884" w:rsidP="007A14C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B46884" w:rsidRDefault="00B46884" w:rsidP="00B4688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 Dirigente scolastico</w:t>
      </w:r>
    </w:p>
    <w:p w:rsidR="00B46884" w:rsidRDefault="00B46884" w:rsidP="00B4688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prof. Pasquale  </w:t>
      </w:r>
      <w:proofErr w:type="spellStart"/>
      <w:r>
        <w:rPr>
          <w:rFonts w:ascii="Verdana" w:hAnsi="Verdana"/>
          <w:sz w:val="22"/>
          <w:szCs w:val="22"/>
        </w:rPr>
        <w:t>Palmisano</w:t>
      </w:r>
      <w:proofErr w:type="spellEnd"/>
    </w:p>
    <w:p w:rsidR="00B46884" w:rsidRDefault="00B46884" w:rsidP="00B46884">
      <w:pPr>
        <w:autoSpaceDE w:val="0"/>
        <w:autoSpaceDN w:val="0"/>
        <w:adjustRightInd w:val="0"/>
        <w:jc w:val="center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Firma autografa sostituita a mezzo stampa</w:t>
      </w:r>
    </w:p>
    <w:p w:rsidR="00B46884" w:rsidRDefault="00B46884" w:rsidP="00B46884">
      <w:pPr>
        <w:autoSpaceDE w:val="0"/>
        <w:autoSpaceDN w:val="0"/>
        <w:adjustRightInd w:val="0"/>
        <w:jc w:val="center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0"/>
          <w:szCs w:val="20"/>
        </w:rPr>
        <w:t xml:space="preserve">ai sensi e per gli effetti dell’art. 3, c. 2, </w:t>
      </w:r>
      <w:proofErr w:type="spellStart"/>
      <w:r>
        <w:rPr>
          <w:rFonts w:ascii="Verdana" w:hAnsi="Verdana" w:cs="Calibri"/>
          <w:sz w:val="20"/>
          <w:szCs w:val="20"/>
        </w:rPr>
        <w:t>D.Lgs</w:t>
      </w:r>
      <w:proofErr w:type="spellEnd"/>
      <w:r>
        <w:rPr>
          <w:rFonts w:ascii="Verdana" w:hAnsi="Verdana" w:cs="Calibri"/>
          <w:sz w:val="20"/>
          <w:szCs w:val="20"/>
        </w:rPr>
        <w:t xml:space="preserve"> n. 39/93</w:t>
      </w:r>
    </w:p>
    <w:p w:rsidR="00B46884" w:rsidRPr="007A14C1" w:rsidRDefault="00B46884" w:rsidP="00B46884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7A14C1">
        <w:rPr>
          <w:rFonts w:ascii="Verdana" w:hAnsi="Verdana"/>
          <w:sz w:val="16"/>
          <w:szCs w:val="16"/>
        </w:rPr>
        <w:t>Referente</w:t>
      </w:r>
    </w:p>
    <w:p w:rsidR="00C06460" w:rsidRPr="007A14C1" w:rsidRDefault="00C06460" w:rsidP="00FD7E58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7A14C1">
        <w:rPr>
          <w:rFonts w:ascii="Verdana" w:hAnsi="Verdana"/>
          <w:sz w:val="16"/>
          <w:szCs w:val="16"/>
        </w:rPr>
        <w:t xml:space="preserve">Prof.ssa L. </w:t>
      </w:r>
      <w:proofErr w:type="spellStart"/>
      <w:r w:rsidRPr="007A14C1">
        <w:rPr>
          <w:rFonts w:ascii="Verdana" w:hAnsi="Verdana"/>
          <w:sz w:val="16"/>
          <w:szCs w:val="16"/>
        </w:rPr>
        <w:t>Cilfone</w:t>
      </w:r>
      <w:bookmarkStart w:id="0" w:name="_GoBack"/>
      <w:bookmarkEnd w:id="0"/>
      <w:proofErr w:type="spellEnd"/>
    </w:p>
    <w:sectPr w:rsidR="00C06460" w:rsidRPr="007A14C1" w:rsidSect="00CA596B">
      <w:headerReference w:type="default" r:id="rId9"/>
      <w:pgSz w:w="11906" w:h="16838"/>
      <w:pgMar w:top="1417" w:right="1134" w:bottom="1134" w:left="1134" w:header="709" w:footer="2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2B" w:rsidRDefault="00951C2B" w:rsidP="00B250D2">
      <w:r>
        <w:separator/>
      </w:r>
    </w:p>
  </w:endnote>
  <w:endnote w:type="continuationSeparator" w:id="0">
    <w:p w:rsidR="00951C2B" w:rsidRDefault="00951C2B" w:rsidP="00B25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hardTango BT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2B" w:rsidRDefault="00951C2B" w:rsidP="00B250D2">
      <w:r>
        <w:separator/>
      </w:r>
    </w:p>
  </w:footnote>
  <w:footnote w:type="continuationSeparator" w:id="0">
    <w:p w:rsidR="00951C2B" w:rsidRDefault="00951C2B" w:rsidP="00B25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CD" w:rsidRPr="00AB774E" w:rsidRDefault="00072FB5" w:rsidP="00F564CD">
    <w:pPr>
      <w:jc w:val="center"/>
      <w:rPr>
        <w:rFonts w:ascii="BernhardTango BT" w:hAnsi="BernhardTango BT"/>
        <w:b/>
        <w:bCs/>
        <w:iCs/>
        <w:sz w:val="28"/>
        <w:szCs w:val="28"/>
      </w:rPr>
    </w:pPr>
    <w:r w:rsidRPr="00072FB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left:0;text-align:left;margin-left:426.65pt;margin-top:-8.8pt;width:63pt;height:53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" stroked="f">
          <v:textbox>
            <w:txbxContent>
              <w:p w:rsidR="00F564CD" w:rsidRDefault="00F564CD" w:rsidP="00F564CD">
                <w:r w:rsidRPr="00D942FE">
                  <w:rPr>
                    <w:noProof/>
                  </w:rPr>
                  <w:drawing>
                    <wp:inline distT="0" distB="0" distL="0" distR="0">
                      <wp:extent cx="582930" cy="526011"/>
                      <wp:effectExtent l="19050" t="0" r="7620" b="0"/>
                      <wp:docPr id="1" name="Immagine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logo_bovi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2930" cy="5260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072FB5">
      <w:rPr>
        <w:noProof/>
      </w:rPr>
      <w:pict>
        <v:shape id="Text Box 2" o:spid="_x0000_s4098" type="#_x0000_t202" style="position:absolute;left:0;text-align:left;margin-left:420.3pt;margin-top:-12.3pt;width:66.65pt;height:59.6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" stroked="f">
          <v:textbox>
            <w:txbxContent>
              <w:p w:rsidR="00F564CD" w:rsidRDefault="00F564CD" w:rsidP="00F564CD"/>
            </w:txbxContent>
          </v:textbox>
        </v:shape>
      </w:pict>
    </w:r>
    <w:r w:rsidRPr="00072FB5">
      <w:rPr>
        <w:rFonts w:ascii="Tahoma" w:hAnsi="Tahoma" w:cs="Tahoma"/>
        <w:noProof/>
        <w:sz w:val="20"/>
        <w:szCs w:val="20"/>
      </w:rPr>
      <w:pict>
        <v:shape id="Text Box 1" o:spid="_x0000_s4097" type="#_x0000_t202" style="position:absolute;left:0;text-align:left;margin-left:-4pt;margin-top:-8.8pt;width:60.3pt;height:53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YZhgIAABU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" stroked="f">
          <v:textbox>
            <w:txbxContent>
              <w:p w:rsidR="00F564CD" w:rsidRDefault="00F564CD" w:rsidP="00F564CD">
                <w:r w:rsidRPr="00AB774E">
                  <w:rPr>
                    <w:noProof/>
                  </w:rPr>
                  <w:drawing>
                    <wp:inline distT="0" distB="0" distL="0" distR="0">
                      <wp:extent cx="539750" cy="596900"/>
                      <wp:effectExtent l="19050" t="0" r="0" b="0"/>
                      <wp:docPr id="2" name="Immag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1549" cy="598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>
                      <wp:extent cx="582930" cy="515484"/>
                      <wp:effectExtent l="19050" t="0" r="7620" b="0"/>
                      <wp:docPr id="11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2930" cy="5154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SCUOLA SECONDARIA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STATALE</w: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 DI PRIMO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GRADO</w:t>
    </w:r>
  </w:p>
  <w:p w:rsidR="00F564CD" w:rsidRPr="00AB774E" w:rsidRDefault="00F564CD" w:rsidP="00F564CD">
    <w:pPr>
      <w:jc w:val="center"/>
      <w:rPr>
        <w:rFonts w:ascii="BernhardTango BT" w:hAnsi="BernhardTango BT"/>
        <w:b/>
        <w:bCs/>
        <w:iCs/>
        <w:sz w:val="32"/>
        <w:szCs w:val="32"/>
      </w:rPr>
    </w:pPr>
    <w:r w:rsidRPr="00AB774E">
      <w:rPr>
        <w:rFonts w:ascii="BernhardTango BT" w:hAnsi="BernhardTango BT"/>
        <w:b/>
        <w:bCs/>
        <w:iCs/>
        <w:sz w:val="32"/>
        <w:szCs w:val="32"/>
      </w:rPr>
      <w:t>“</w:t>
    </w:r>
    <w:r w:rsidRPr="00196EA1">
      <w:rPr>
        <w:rFonts w:ascii="BernhardTango BT" w:hAnsi="BernhardTango BT"/>
        <w:b/>
        <w:bCs/>
        <w:iCs/>
        <w:sz w:val="36"/>
        <w:szCs w:val="36"/>
      </w:rPr>
      <w:t>G</w:t>
    </w:r>
    <w:r w:rsidRPr="00AB774E">
      <w:rPr>
        <w:rFonts w:ascii="BernhardTango BT" w:hAnsi="BernhardTango BT"/>
        <w:b/>
        <w:bCs/>
        <w:iCs/>
        <w:sz w:val="32"/>
        <w:szCs w:val="32"/>
      </w:rPr>
      <w:t xml:space="preserve">IOVANNI </w:t>
    </w:r>
    <w:r w:rsidRPr="00196EA1">
      <w:rPr>
        <w:rFonts w:ascii="BernhardTango BT" w:hAnsi="BernhardTango BT"/>
        <w:b/>
        <w:bCs/>
        <w:iCs/>
        <w:sz w:val="36"/>
        <w:szCs w:val="36"/>
      </w:rPr>
      <w:t>B</w:t>
    </w:r>
    <w:r w:rsidRPr="00AB774E">
      <w:rPr>
        <w:rFonts w:ascii="BernhardTango BT" w:hAnsi="BernhardTango BT"/>
        <w:b/>
        <w:bCs/>
        <w:iCs/>
        <w:sz w:val="32"/>
        <w:szCs w:val="32"/>
      </w:rPr>
      <w:t>OVIO”</w:t>
    </w:r>
  </w:p>
  <w:p w:rsidR="00F564CD" w:rsidRDefault="00F564CD" w:rsidP="00F564CD">
    <w:pPr>
      <w:jc w:val="center"/>
      <w:rPr>
        <w:rFonts w:ascii="BernhardTango BT" w:hAnsi="BernhardTango BT"/>
        <w:b/>
        <w:bCs/>
        <w:iCs/>
      </w:rPr>
    </w:pPr>
    <w:r w:rsidRPr="00AB774E">
      <w:rPr>
        <w:rFonts w:ascii="BernhardTango BT" w:hAnsi="BernhardTango BT"/>
        <w:b/>
        <w:bCs/>
        <w:iCs/>
      </w:rPr>
      <w:t xml:space="preserve">VIALE </w:t>
    </w:r>
    <w:r>
      <w:rPr>
        <w:rFonts w:ascii="BernhardTango BT" w:hAnsi="BernhardTango BT"/>
        <w:b/>
        <w:bCs/>
        <w:iCs/>
      </w:rPr>
      <w:t xml:space="preserve">C. </w:t>
    </w:r>
    <w:r w:rsidRPr="00AB774E">
      <w:rPr>
        <w:rFonts w:ascii="BernhardTango BT" w:hAnsi="BernhardTango BT"/>
        <w:b/>
        <w:bCs/>
        <w:iCs/>
      </w:rPr>
      <w:t>COLOMBO, 202 – 71121 FOGGIA</w:t>
    </w:r>
  </w:p>
  <w:p w:rsidR="00F564CD" w:rsidRPr="004D50FF" w:rsidRDefault="00F564CD" w:rsidP="00F564CD">
    <w:pPr>
      <w:jc w:val="center"/>
      <w:rPr>
        <w:b/>
        <w:sz w:val="10"/>
        <w:szCs w:val="10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444"/>
      <w:gridCol w:w="815"/>
      <w:gridCol w:w="1629"/>
      <w:gridCol w:w="1630"/>
      <w:gridCol w:w="815"/>
      <w:gridCol w:w="2445"/>
    </w:tblGrid>
    <w:tr w:rsidR="00F564CD" w:rsidRPr="00197642" w:rsidTr="00FA3D25">
      <w:tc>
        <w:tcPr>
          <w:tcW w:w="2444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Tel. e Fax 0881/634000</w:t>
          </w:r>
        </w:p>
      </w:tc>
      <w:tc>
        <w:tcPr>
          <w:tcW w:w="2444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C.M. FGMM00400C</w:t>
          </w:r>
        </w:p>
      </w:tc>
      <w:tc>
        <w:tcPr>
          <w:tcW w:w="2445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C.F. 80030660718</w:t>
          </w:r>
        </w:p>
      </w:tc>
      <w:tc>
        <w:tcPr>
          <w:tcW w:w="2445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Codice Univoco UF4537</w:t>
          </w:r>
        </w:p>
      </w:tc>
    </w:tr>
    <w:tr w:rsidR="00F564CD" w:rsidTr="00FA3D25"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232C67">
          <w:pPr>
            <w:rPr>
              <w:rFonts w:ascii="Bookman Old Style" w:hAnsi="Bookman Old Style"/>
              <w:sz w:val="22"/>
              <w:szCs w:val="22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http://www.bovionlinefoggia.</w:t>
          </w:r>
          <w:r w:rsidR="00232C67">
            <w:rPr>
              <w:rFonts w:ascii="BernhardTango BT" w:hAnsi="BernhardTango BT"/>
              <w:iCs/>
              <w:sz w:val="18"/>
              <w:szCs w:val="18"/>
            </w:rPr>
            <w:t>edu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.it</w:t>
          </w:r>
          <w:r>
            <w:rPr>
              <w:rFonts w:ascii="BernhardTango BT" w:hAnsi="BernhardTango BT"/>
              <w:iCs/>
              <w:sz w:val="18"/>
              <w:szCs w:val="18"/>
            </w:rPr>
            <w:t xml:space="preserve">             </w:t>
          </w:r>
        </w:p>
      </w:tc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ookman Old Style" w:hAnsi="Bookman Old Style"/>
              <w:sz w:val="22"/>
              <w:szCs w:val="22"/>
            </w:rPr>
          </w:pPr>
          <w:r>
            <w:rPr>
              <w:rFonts w:ascii="BernhardTango BT" w:hAnsi="BernhardTango BT"/>
              <w:iCs/>
              <w:sz w:val="18"/>
              <w:szCs w:val="18"/>
            </w:rPr>
            <w:t xml:space="preserve">      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fgmm00400c@istruzione.it</w:t>
          </w:r>
        </w:p>
      </w:tc>
      <w:tc>
        <w:tcPr>
          <w:tcW w:w="3260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ernhardTango BT" w:hAnsi="BernhardTango BT"/>
              <w:iCs/>
              <w:sz w:val="18"/>
              <w:szCs w:val="18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fgmm00400c@pec.istruzione.it</w:t>
          </w:r>
        </w:p>
        <w:p w:rsidR="00F564CD" w:rsidRPr="002054D1" w:rsidRDefault="00F564CD" w:rsidP="00FA3D25">
          <w:pPr>
            <w:rPr>
              <w:rFonts w:ascii="Bookman Old Style" w:hAnsi="Bookman Old Style"/>
              <w:sz w:val="10"/>
              <w:szCs w:val="10"/>
            </w:rPr>
          </w:pPr>
        </w:p>
      </w:tc>
    </w:tr>
  </w:tbl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273126" cy="484858"/>
          <wp:effectExtent l="19050" t="0" r="3224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719" cy="484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i/>
        <w:noProof/>
      </w:rPr>
      <w:drawing>
        <wp:inline distT="0" distB="0" distL="0" distR="0">
          <wp:extent cx="1202786" cy="443132"/>
          <wp:effectExtent l="19050" t="0" r="0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508" cy="445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1718" cy="492369"/>
          <wp:effectExtent l="19050" t="0" r="0" b="0"/>
          <wp:docPr id="8" name="Immagine 25" descr="th38G4510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38G4510Q.jp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13411" cy="4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D50FF">
      <w:rPr>
        <w:b/>
        <w:noProof/>
      </w:rPr>
      <w:drawing>
        <wp:inline distT="0" distB="0" distL="0" distR="0">
          <wp:extent cx="1514475" cy="438150"/>
          <wp:effectExtent l="19050" t="0" r="9525" b="0"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030DC"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8532" cy="492369"/>
          <wp:effectExtent l="19050" t="0" r="0" b="0"/>
          <wp:docPr id="10" name="Immagine 0" descr="logo-mat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tabel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1020217" cy="493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52219E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39D3DAB"/>
    <w:multiLevelType w:val="hybridMultilevel"/>
    <w:tmpl w:val="A0F6AF6A"/>
    <w:lvl w:ilvl="0" w:tplc="B652F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CB"/>
    <w:multiLevelType w:val="hybridMultilevel"/>
    <w:tmpl w:val="A846171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D87B5F"/>
    <w:multiLevelType w:val="hybridMultilevel"/>
    <w:tmpl w:val="6CD2107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B064F3"/>
    <w:multiLevelType w:val="hybridMultilevel"/>
    <w:tmpl w:val="6F1AD044"/>
    <w:lvl w:ilvl="0" w:tplc="355C672C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b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76368"/>
    <w:multiLevelType w:val="hybridMultilevel"/>
    <w:tmpl w:val="9F528A1A"/>
    <w:lvl w:ilvl="0" w:tplc="899CC1C2">
      <w:start w:val="1"/>
      <w:numFmt w:val="decimal"/>
      <w:lvlText w:val="%1."/>
      <w:lvlJc w:val="left"/>
      <w:pPr>
        <w:ind w:left="928" w:hanging="360"/>
      </w:pPr>
      <w:rPr>
        <w:rFonts w:cs="Times New Roman"/>
        <w:b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7">
    <w:nsid w:val="2D9570DC"/>
    <w:multiLevelType w:val="hybridMultilevel"/>
    <w:tmpl w:val="891A2958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4751EA8"/>
    <w:multiLevelType w:val="hybridMultilevel"/>
    <w:tmpl w:val="C84CB1BA"/>
    <w:lvl w:ilvl="0" w:tplc="533A31B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630CF7"/>
    <w:multiLevelType w:val="hybridMultilevel"/>
    <w:tmpl w:val="2B0CB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9040B7"/>
    <w:multiLevelType w:val="hybridMultilevel"/>
    <w:tmpl w:val="C9EC03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27137A3"/>
    <w:multiLevelType w:val="hybridMultilevel"/>
    <w:tmpl w:val="3E22184A"/>
    <w:lvl w:ilvl="0" w:tplc="E7507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A51F1"/>
    <w:multiLevelType w:val="hybridMultilevel"/>
    <w:tmpl w:val="BA8E5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20CC1"/>
    <w:multiLevelType w:val="hybridMultilevel"/>
    <w:tmpl w:val="09E62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7208B8"/>
    <w:multiLevelType w:val="hybridMultilevel"/>
    <w:tmpl w:val="BF9EC888"/>
    <w:lvl w:ilvl="0" w:tplc="2384CBD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E146A"/>
    <w:multiLevelType w:val="hybridMultilevel"/>
    <w:tmpl w:val="AC085A1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05B7A15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51FB5790"/>
    <w:multiLevelType w:val="hybridMultilevel"/>
    <w:tmpl w:val="E1287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75689"/>
    <w:multiLevelType w:val="hybridMultilevel"/>
    <w:tmpl w:val="6608DCA8"/>
    <w:lvl w:ilvl="0" w:tplc="A846247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75ED1"/>
    <w:multiLevelType w:val="hybridMultilevel"/>
    <w:tmpl w:val="8432E194"/>
    <w:lvl w:ilvl="0" w:tplc="6D1C312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2"/>
  </w:num>
  <w:num w:numId="5">
    <w:abstractNumId w:val="17"/>
  </w:num>
  <w:num w:numId="6">
    <w:abstractNumId w:val="10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6"/>
  </w:num>
  <w:num w:numId="15">
    <w:abstractNumId w:val="16"/>
  </w:num>
  <w:num w:numId="16">
    <w:abstractNumId w:val="7"/>
  </w:num>
  <w:num w:numId="17">
    <w:abstractNumId w:val="3"/>
  </w:num>
  <w:num w:numId="18">
    <w:abstractNumId w:val="4"/>
  </w:num>
  <w:num w:numId="19">
    <w:abstractNumId w:val="19"/>
  </w:num>
  <w:num w:numId="20">
    <w:abstractNumId w:val="18"/>
  </w:num>
  <w:num w:numId="21">
    <w:abstractNumId w:val="1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/>
  <w:stylePaneFormatFilter w:val="3F01"/>
  <w:defaultTabStop w:val="709"/>
  <w:hyphenationZone w:val="283"/>
  <w:drawingGridHorizontalSpacing w:val="120"/>
  <w:displayHorizontalDrawingGridEvery w:val="2"/>
  <w:noPunctuationKerning/>
  <w:characterSpacingControl w:val="doNotCompress"/>
  <w:savePreviewPicture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B4C5C"/>
    <w:rsid w:val="00007F27"/>
    <w:rsid w:val="000117A9"/>
    <w:rsid w:val="000120A4"/>
    <w:rsid w:val="00027D8F"/>
    <w:rsid w:val="00040898"/>
    <w:rsid w:val="0004301F"/>
    <w:rsid w:val="00043F13"/>
    <w:rsid w:val="00053E8E"/>
    <w:rsid w:val="00057747"/>
    <w:rsid w:val="000647A6"/>
    <w:rsid w:val="00067862"/>
    <w:rsid w:val="00072FB5"/>
    <w:rsid w:val="000744A7"/>
    <w:rsid w:val="00084E68"/>
    <w:rsid w:val="000A5260"/>
    <w:rsid w:val="000A6048"/>
    <w:rsid w:val="000A7806"/>
    <w:rsid w:val="000B1E28"/>
    <w:rsid w:val="000B5B26"/>
    <w:rsid w:val="000B7478"/>
    <w:rsid w:val="000C0A30"/>
    <w:rsid w:val="000C12FA"/>
    <w:rsid w:val="000C451E"/>
    <w:rsid w:val="000C64CB"/>
    <w:rsid w:val="000C7789"/>
    <w:rsid w:val="000D2313"/>
    <w:rsid w:val="000D3D85"/>
    <w:rsid w:val="000D6BE3"/>
    <w:rsid w:val="000D73D6"/>
    <w:rsid w:val="000E1457"/>
    <w:rsid w:val="000E2962"/>
    <w:rsid w:val="000E2F95"/>
    <w:rsid w:val="000E484E"/>
    <w:rsid w:val="000E7569"/>
    <w:rsid w:val="000F5C17"/>
    <w:rsid w:val="000F6F8D"/>
    <w:rsid w:val="0011575F"/>
    <w:rsid w:val="001237F9"/>
    <w:rsid w:val="00132912"/>
    <w:rsid w:val="00137E48"/>
    <w:rsid w:val="00143745"/>
    <w:rsid w:val="00146145"/>
    <w:rsid w:val="001500E5"/>
    <w:rsid w:val="00150EE8"/>
    <w:rsid w:val="00153257"/>
    <w:rsid w:val="00155377"/>
    <w:rsid w:val="0018283C"/>
    <w:rsid w:val="00186CFD"/>
    <w:rsid w:val="00196EA1"/>
    <w:rsid w:val="00197642"/>
    <w:rsid w:val="001A2ABE"/>
    <w:rsid w:val="001B4AAA"/>
    <w:rsid w:val="001B7465"/>
    <w:rsid w:val="001B7ABA"/>
    <w:rsid w:val="001C400B"/>
    <w:rsid w:val="001D1AD4"/>
    <w:rsid w:val="001D3E83"/>
    <w:rsid w:val="001D5350"/>
    <w:rsid w:val="001D6C20"/>
    <w:rsid w:val="001D7AAE"/>
    <w:rsid w:val="001E45BC"/>
    <w:rsid w:val="001E5161"/>
    <w:rsid w:val="001F2763"/>
    <w:rsid w:val="001F67E0"/>
    <w:rsid w:val="002054D1"/>
    <w:rsid w:val="0021278A"/>
    <w:rsid w:val="00212B61"/>
    <w:rsid w:val="00215E20"/>
    <w:rsid w:val="00220756"/>
    <w:rsid w:val="00223957"/>
    <w:rsid w:val="002265E9"/>
    <w:rsid w:val="00232C67"/>
    <w:rsid w:val="00245A8D"/>
    <w:rsid w:val="00250C2F"/>
    <w:rsid w:val="0025249A"/>
    <w:rsid w:val="002609A4"/>
    <w:rsid w:val="00265AEA"/>
    <w:rsid w:val="00265CDE"/>
    <w:rsid w:val="00267FD7"/>
    <w:rsid w:val="002738DF"/>
    <w:rsid w:val="00273C09"/>
    <w:rsid w:val="002749A9"/>
    <w:rsid w:val="00275EB0"/>
    <w:rsid w:val="002828CB"/>
    <w:rsid w:val="002951B4"/>
    <w:rsid w:val="002A2B70"/>
    <w:rsid w:val="002A2D75"/>
    <w:rsid w:val="002A327D"/>
    <w:rsid w:val="002A3670"/>
    <w:rsid w:val="002A4EE4"/>
    <w:rsid w:val="002B1ADD"/>
    <w:rsid w:val="002B220B"/>
    <w:rsid w:val="002B30AF"/>
    <w:rsid w:val="002B426B"/>
    <w:rsid w:val="002B5ACC"/>
    <w:rsid w:val="002B7A14"/>
    <w:rsid w:val="002C4A43"/>
    <w:rsid w:val="002D0382"/>
    <w:rsid w:val="002E6F15"/>
    <w:rsid w:val="002F45AD"/>
    <w:rsid w:val="002F48F3"/>
    <w:rsid w:val="002F64D2"/>
    <w:rsid w:val="00302B6D"/>
    <w:rsid w:val="0031085D"/>
    <w:rsid w:val="00310F63"/>
    <w:rsid w:val="00310F7B"/>
    <w:rsid w:val="003129FC"/>
    <w:rsid w:val="003151EF"/>
    <w:rsid w:val="0031690E"/>
    <w:rsid w:val="003249A9"/>
    <w:rsid w:val="00326F8C"/>
    <w:rsid w:val="00333D5F"/>
    <w:rsid w:val="00336395"/>
    <w:rsid w:val="00336EDC"/>
    <w:rsid w:val="003433A0"/>
    <w:rsid w:val="00346751"/>
    <w:rsid w:val="0035279A"/>
    <w:rsid w:val="0036059C"/>
    <w:rsid w:val="0036081A"/>
    <w:rsid w:val="00361296"/>
    <w:rsid w:val="003622D9"/>
    <w:rsid w:val="00363991"/>
    <w:rsid w:val="00380641"/>
    <w:rsid w:val="00380C70"/>
    <w:rsid w:val="00385A7F"/>
    <w:rsid w:val="00387545"/>
    <w:rsid w:val="003A13EE"/>
    <w:rsid w:val="003B0AF3"/>
    <w:rsid w:val="003B7636"/>
    <w:rsid w:val="003C7FDA"/>
    <w:rsid w:val="003D424E"/>
    <w:rsid w:val="003E0E10"/>
    <w:rsid w:val="003E1AB3"/>
    <w:rsid w:val="003E3684"/>
    <w:rsid w:val="003E6123"/>
    <w:rsid w:val="003E7510"/>
    <w:rsid w:val="003F136C"/>
    <w:rsid w:val="003F2033"/>
    <w:rsid w:val="00404326"/>
    <w:rsid w:val="00423418"/>
    <w:rsid w:val="00441A9B"/>
    <w:rsid w:val="00443996"/>
    <w:rsid w:val="00444092"/>
    <w:rsid w:val="0044678C"/>
    <w:rsid w:val="0044701B"/>
    <w:rsid w:val="00470B4F"/>
    <w:rsid w:val="00475B06"/>
    <w:rsid w:val="0048798C"/>
    <w:rsid w:val="00490C8D"/>
    <w:rsid w:val="00492546"/>
    <w:rsid w:val="00493EE7"/>
    <w:rsid w:val="00497CA8"/>
    <w:rsid w:val="004A1E69"/>
    <w:rsid w:val="004B09E3"/>
    <w:rsid w:val="004B1672"/>
    <w:rsid w:val="004B38FE"/>
    <w:rsid w:val="004B3B8A"/>
    <w:rsid w:val="004C06BA"/>
    <w:rsid w:val="004C3B0F"/>
    <w:rsid w:val="004C5069"/>
    <w:rsid w:val="004D2A20"/>
    <w:rsid w:val="004D50FF"/>
    <w:rsid w:val="004E0830"/>
    <w:rsid w:val="004E347E"/>
    <w:rsid w:val="004E42D0"/>
    <w:rsid w:val="004E6AA6"/>
    <w:rsid w:val="004F4D7F"/>
    <w:rsid w:val="004F722A"/>
    <w:rsid w:val="00507A81"/>
    <w:rsid w:val="005121D1"/>
    <w:rsid w:val="00512DE8"/>
    <w:rsid w:val="00515F8B"/>
    <w:rsid w:val="005170E7"/>
    <w:rsid w:val="00524158"/>
    <w:rsid w:val="005308D6"/>
    <w:rsid w:val="00546704"/>
    <w:rsid w:val="005511A8"/>
    <w:rsid w:val="00551D4F"/>
    <w:rsid w:val="00551DF3"/>
    <w:rsid w:val="00557C9E"/>
    <w:rsid w:val="00561502"/>
    <w:rsid w:val="00561A7B"/>
    <w:rsid w:val="00564D65"/>
    <w:rsid w:val="00564F0F"/>
    <w:rsid w:val="0057077C"/>
    <w:rsid w:val="00582CA5"/>
    <w:rsid w:val="00585935"/>
    <w:rsid w:val="00597BEC"/>
    <w:rsid w:val="005A7340"/>
    <w:rsid w:val="005B21A0"/>
    <w:rsid w:val="005B261B"/>
    <w:rsid w:val="005B2E01"/>
    <w:rsid w:val="005C2214"/>
    <w:rsid w:val="005C74B3"/>
    <w:rsid w:val="005D0582"/>
    <w:rsid w:val="005E43B3"/>
    <w:rsid w:val="005E7EA6"/>
    <w:rsid w:val="005F0EE0"/>
    <w:rsid w:val="005F1176"/>
    <w:rsid w:val="005F5E8C"/>
    <w:rsid w:val="00601189"/>
    <w:rsid w:val="00604F33"/>
    <w:rsid w:val="00616BF8"/>
    <w:rsid w:val="00623236"/>
    <w:rsid w:val="00631192"/>
    <w:rsid w:val="006347AE"/>
    <w:rsid w:val="0063773B"/>
    <w:rsid w:val="00645671"/>
    <w:rsid w:val="00647766"/>
    <w:rsid w:val="0065176C"/>
    <w:rsid w:val="00651FA2"/>
    <w:rsid w:val="00652B6E"/>
    <w:rsid w:val="00652FB2"/>
    <w:rsid w:val="0065515A"/>
    <w:rsid w:val="00657A39"/>
    <w:rsid w:val="006622AF"/>
    <w:rsid w:val="006702D9"/>
    <w:rsid w:val="00670DEF"/>
    <w:rsid w:val="00672B62"/>
    <w:rsid w:val="006761B2"/>
    <w:rsid w:val="00676DE9"/>
    <w:rsid w:val="00680D74"/>
    <w:rsid w:val="00681B19"/>
    <w:rsid w:val="00682535"/>
    <w:rsid w:val="00687FF7"/>
    <w:rsid w:val="006928E4"/>
    <w:rsid w:val="006936F5"/>
    <w:rsid w:val="006A3CAE"/>
    <w:rsid w:val="006A4914"/>
    <w:rsid w:val="006A6098"/>
    <w:rsid w:val="006A6A31"/>
    <w:rsid w:val="006D0990"/>
    <w:rsid w:val="006D33EA"/>
    <w:rsid w:val="006D75B2"/>
    <w:rsid w:val="006E0E2E"/>
    <w:rsid w:val="006E3C03"/>
    <w:rsid w:val="006E4667"/>
    <w:rsid w:val="006E6EBC"/>
    <w:rsid w:val="007030DC"/>
    <w:rsid w:val="00705EC7"/>
    <w:rsid w:val="0070656F"/>
    <w:rsid w:val="0071058E"/>
    <w:rsid w:val="007207E8"/>
    <w:rsid w:val="007332DA"/>
    <w:rsid w:val="007336A9"/>
    <w:rsid w:val="007369A3"/>
    <w:rsid w:val="00740087"/>
    <w:rsid w:val="0074102C"/>
    <w:rsid w:val="00741ED3"/>
    <w:rsid w:val="007475DD"/>
    <w:rsid w:val="00751872"/>
    <w:rsid w:val="007526F9"/>
    <w:rsid w:val="007628AB"/>
    <w:rsid w:val="00767DB4"/>
    <w:rsid w:val="00770F76"/>
    <w:rsid w:val="00773880"/>
    <w:rsid w:val="00777FBF"/>
    <w:rsid w:val="00783453"/>
    <w:rsid w:val="007855FD"/>
    <w:rsid w:val="007A10B4"/>
    <w:rsid w:val="007A14C1"/>
    <w:rsid w:val="007A582D"/>
    <w:rsid w:val="007B2AD8"/>
    <w:rsid w:val="007B4C5C"/>
    <w:rsid w:val="007C7C2B"/>
    <w:rsid w:val="007C7CC6"/>
    <w:rsid w:val="007D4F0C"/>
    <w:rsid w:val="007D5CC8"/>
    <w:rsid w:val="007E4015"/>
    <w:rsid w:val="007E667E"/>
    <w:rsid w:val="007F13DF"/>
    <w:rsid w:val="0080049D"/>
    <w:rsid w:val="00803AAE"/>
    <w:rsid w:val="00814327"/>
    <w:rsid w:val="00823CFE"/>
    <w:rsid w:val="00825004"/>
    <w:rsid w:val="00831B6F"/>
    <w:rsid w:val="008425DA"/>
    <w:rsid w:val="00842E6C"/>
    <w:rsid w:val="00843157"/>
    <w:rsid w:val="00843341"/>
    <w:rsid w:val="00844A6D"/>
    <w:rsid w:val="008514B8"/>
    <w:rsid w:val="008631DA"/>
    <w:rsid w:val="00864A03"/>
    <w:rsid w:val="00866CB6"/>
    <w:rsid w:val="00867694"/>
    <w:rsid w:val="00882554"/>
    <w:rsid w:val="00885007"/>
    <w:rsid w:val="008957DB"/>
    <w:rsid w:val="008A0A60"/>
    <w:rsid w:val="008A178A"/>
    <w:rsid w:val="008A708D"/>
    <w:rsid w:val="008B5BFE"/>
    <w:rsid w:val="008C0020"/>
    <w:rsid w:val="008C2A8E"/>
    <w:rsid w:val="008D17A9"/>
    <w:rsid w:val="008D20EF"/>
    <w:rsid w:val="008D709D"/>
    <w:rsid w:val="008D73E2"/>
    <w:rsid w:val="008F2C03"/>
    <w:rsid w:val="00900037"/>
    <w:rsid w:val="009011D1"/>
    <w:rsid w:val="0090484C"/>
    <w:rsid w:val="00905212"/>
    <w:rsid w:val="00906F81"/>
    <w:rsid w:val="0091399B"/>
    <w:rsid w:val="009144D0"/>
    <w:rsid w:val="00915640"/>
    <w:rsid w:val="0092298A"/>
    <w:rsid w:val="0092556D"/>
    <w:rsid w:val="009271E4"/>
    <w:rsid w:val="00930BE0"/>
    <w:rsid w:val="00931EE5"/>
    <w:rsid w:val="00936055"/>
    <w:rsid w:val="00940083"/>
    <w:rsid w:val="00944D5D"/>
    <w:rsid w:val="00951C2B"/>
    <w:rsid w:val="0096679B"/>
    <w:rsid w:val="00966FD4"/>
    <w:rsid w:val="00980EDD"/>
    <w:rsid w:val="00990DCC"/>
    <w:rsid w:val="0099484B"/>
    <w:rsid w:val="009A37A1"/>
    <w:rsid w:val="009A3C42"/>
    <w:rsid w:val="009A4FCD"/>
    <w:rsid w:val="009A645D"/>
    <w:rsid w:val="009A768A"/>
    <w:rsid w:val="009D215F"/>
    <w:rsid w:val="009D391C"/>
    <w:rsid w:val="009D71D7"/>
    <w:rsid w:val="009E507D"/>
    <w:rsid w:val="009F030D"/>
    <w:rsid w:val="009F1922"/>
    <w:rsid w:val="009F2EB6"/>
    <w:rsid w:val="009F30FF"/>
    <w:rsid w:val="009F397F"/>
    <w:rsid w:val="009F6479"/>
    <w:rsid w:val="00A00EE5"/>
    <w:rsid w:val="00A01CC1"/>
    <w:rsid w:val="00A01D30"/>
    <w:rsid w:val="00A05809"/>
    <w:rsid w:val="00A07752"/>
    <w:rsid w:val="00A13E20"/>
    <w:rsid w:val="00A24038"/>
    <w:rsid w:val="00A31FBD"/>
    <w:rsid w:val="00A32206"/>
    <w:rsid w:val="00A324F3"/>
    <w:rsid w:val="00A341A4"/>
    <w:rsid w:val="00A36EAA"/>
    <w:rsid w:val="00A376B9"/>
    <w:rsid w:val="00A3781D"/>
    <w:rsid w:val="00A404DC"/>
    <w:rsid w:val="00A52A06"/>
    <w:rsid w:val="00A6076C"/>
    <w:rsid w:val="00A65684"/>
    <w:rsid w:val="00A719EC"/>
    <w:rsid w:val="00A87750"/>
    <w:rsid w:val="00A91D47"/>
    <w:rsid w:val="00AA1DC2"/>
    <w:rsid w:val="00AA3D68"/>
    <w:rsid w:val="00AA572F"/>
    <w:rsid w:val="00AB6492"/>
    <w:rsid w:val="00AB774E"/>
    <w:rsid w:val="00AC18A5"/>
    <w:rsid w:val="00AC2D55"/>
    <w:rsid w:val="00AD0F98"/>
    <w:rsid w:val="00AE0711"/>
    <w:rsid w:val="00AE5694"/>
    <w:rsid w:val="00AF4FD4"/>
    <w:rsid w:val="00B10576"/>
    <w:rsid w:val="00B136F1"/>
    <w:rsid w:val="00B226F3"/>
    <w:rsid w:val="00B22BEA"/>
    <w:rsid w:val="00B250D2"/>
    <w:rsid w:val="00B2602F"/>
    <w:rsid w:val="00B36E1D"/>
    <w:rsid w:val="00B36F1F"/>
    <w:rsid w:val="00B43111"/>
    <w:rsid w:val="00B46884"/>
    <w:rsid w:val="00B50509"/>
    <w:rsid w:val="00B52754"/>
    <w:rsid w:val="00B54913"/>
    <w:rsid w:val="00B54EB3"/>
    <w:rsid w:val="00B55BF2"/>
    <w:rsid w:val="00B55EFA"/>
    <w:rsid w:val="00B57311"/>
    <w:rsid w:val="00B573E0"/>
    <w:rsid w:val="00B612F8"/>
    <w:rsid w:val="00B63BD6"/>
    <w:rsid w:val="00B70D06"/>
    <w:rsid w:val="00B71E5F"/>
    <w:rsid w:val="00B7435A"/>
    <w:rsid w:val="00B82890"/>
    <w:rsid w:val="00B83015"/>
    <w:rsid w:val="00B85CA6"/>
    <w:rsid w:val="00B936C0"/>
    <w:rsid w:val="00B9695A"/>
    <w:rsid w:val="00BB563D"/>
    <w:rsid w:val="00BC0BC8"/>
    <w:rsid w:val="00BC2673"/>
    <w:rsid w:val="00BC374E"/>
    <w:rsid w:val="00BC4C1F"/>
    <w:rsid w:val="00BC5345"/>
    <w:rsid w:val="00BC5FBF"/>
    <w:rsid w:val="00BD0C8C"/>
    <w:rsid w:val="00BD3AFD"/>
    <w:rsid w:val="00BE23BA"/>
    <w:rsid w:val="00BE30D0"/>
    <w:rsid w:val="00BE31E5"/>
    <w:rsid w:val="00BF29F3"/>
    <w:rsid w:val="00BF3233"/>
    <w:rsid w:val="00C06460"/>
    <w:rsid w:val="00C25CA4"/>
    <w:rsid w:val="00C329AE"/>
    <w:rsid w:val="00C32A5D"/>
    <w:rsid w:val="00C44486"/>
    <w:rsid w:val="00C47FF6"/>
    <w:rsid w:val="00C561B4"/>
    <w:rsid w:val="00C635C4"/>
    <w:rsid w:val="00C715EB"/>
    <w:rsid w:val="00C724BE"/>
    <w:rsid w:val="00C7712C"/>
    <w:rsid w:val="00C8207F"/>
    <w:rsid w:val="00C96FA3"/>
    <w:rsid w:val="00CA02CB"/>
    <w:rsid w:val="00CA1863"/>
    <w:rsid w:val="00CA596B"/>
    <w:rsid w:val="00CC3E71"/>
    <w:rsid w:val="00CC7F71"/>
    <w:rsid w:val="00CE15DD"/>
    <w:rsid w:val="00CE6863"/>
    <w:rsid w:val="00CF1439"/>
    <w:rsid w:val="00CF2B18"/>
    <w:rsid w:val="00CF3258"/>
    <w:rsid w:val="00CF781D"/>
    <w:rsid w:val="00D01EEF"/>
    <w:rsid w:val="00D05E03"/>
    <w:rsid w:val="00D06376"/>
    <w:rsid w:val="00D1201B"/>
    <w:rsid w:val="00D136D3"/>
    <w:rsid w:val="00D158C6"/>
    <w:rsid w:val="00D17418"/>
    <w:rsid w:val="00D26347"/>
    <w:rsid w:val="00D30C0A"/>
    <w:rsid w:val="00D407D7"/>
    <w:rsid w:val="00D45A51"/>
    <w:rsid w:val="00D5500F"/>
    <w:rsid w:val="00D57E7F"/>
    <w:rsid w:val="00D66637"/>
    <w:rsid w:val="00D849CE"/>
    <w:rsid w:val="00D84D2F"/>
    <w:rsid w:val="00D8647C"/>
    <w:rsid w:val="00D91F99"/>
    <w:rsid w:val="00D9262B"/>
    <w:rsid w:val="00D9264D"/>
    <w:rsid w:val="00D942FE"/>
    <w:rsid w:val="00D961F0"/>
    <w:rsid w:val="00DA7425"/>
    <w:rsid w:val="00DB412F"/>
    <w:rsid w:val="00DB4E58"/>
    <w:rsid w:val="00DB6A7E"/>
    <w:rsid w:val="00DC206B"/>
    <w:rsid w:val="00DC4AE6"/>
    <w:rsid w:val="00DC589A"/>
    <w:rsid w:val="00DC63F4"/>
    <w:rsid w:val="00DD0A86"/>
    <w:rsid w:val="00DE07C4"/>
    <w:rsid w:val="00DF76F3"/>
    <w:rsid w:val="00E1427C"/>
    <w:rsid w:val="00E1766D"/>
    <w:rsid w:val="00E25EA9"/>
    <w:rsid w:val="00E30291"/>
    <w:rsid w:val="00E305CD"/>
    <w:rsid w:val="00E33B76"/>
    <w:rsid w:val="00E36CDA"/>
    <w:rsid w:val="00E36D10"/>
    <w:rsid w:val="00E474AC"/>
    <w:rsid w:val="00E552EC"/>
    <w:rsid w:val="00E55812"/>
    <w:rsid w:val="00E62152"/>
    <w:rsid w:val="00E63D01"/>
    <w:rsid w:val="00E67FAD"/>
    <w:rsid w:val="00E709B1"/>
    <w:rsid w:val="00E70E41"/>
    <w:rsid w:val="00E838E0"/>
    <w:rsid w:val="00E8440A"/>
    <w:rsid w:val="00E96852"/>
    <w:rsid w:val="00EA137A"/>
    <w:rsid w:val="00EA2F6F"/>
    <w:rsid w:val="00EB2A17"/>
    <w:rsid w:val="00EB45D0"/>
    <w:rsid w:val="00EB7A8E"/>
    <w:rsid w:val="00EC05BD"/>
    <w:rsid w:val="00EC292D"/>
    <w:rsid w:val="00EC7A1C"/>
    <w:rsid w:val="00ED2CAC"/>
    <w:rsid w:val="00ED3717"/>
    <w:rsid w:val="00ED3738"/>
    <w:rsid w:val="00EE0937"/>
    <w:rsid w:val="00EE0D88"/>
    <w:rsid w:val="00EE41B0"/>
    <w:rsid w:val="00EE4899"/>
    <w:rsid w:val="00EE5E6D"/>
    <w:rsid w:val="00EF1E23"/>
    <w:rsid w:val="00EF5F8E"/>
    <w:rsid w:val="00EF77F2"/>
    <w:rsid w:val="00F02BB8"/>
    <w:rsid w:val="00F155E7"/>
    <w:rsid w:val="00F21290"/>
    <w:rsid w:val="00F226F5"/>
    <w:rsid w:val="00F22AF2"/>
    <w:rsid w:val="00F30A6B"/>
    <w:rsid w:val="00F30FDD"/>
    <w:rsid w:val="00F3756C"/>
    <w:rsid w:val="00F440A2"/>
    <w:rsid w:val="00F5051F"/>
    <w:rsid w:val="00F5204D"/>
    <w:rsid w:val="00F564CD"/>
    <w:rsid w:val="00F6062A"/>
    <w:rsid w:val="00F64CB3"/>
    <w:rsid w:val="00F675B8"/>
    <w:rsid w:val="00F75EA8"/>
    <w:rsid w:val="00F82D1D"/>
    <w:rsid w:val="00F8726E"/>
    <w:rsid w:val="00F9187D"/>
    <w:rsid w:val="00FA33F7"/>
    <w:rsid w:val="00FA5F15"/>
    <w:rsid w:val="00FB0A06"/>
    <w:rsid w:val="00FB2D3A"/>
    <w:rsid w:val="00FD141F"/>
    <w:rsid w:val="00FD1DBC"/>
    <w:rsid w:val="00FD2465"/>
    <w:rsid w:val="00FD41B6"/>
    <w:rsid w:val="00FD6CA3"/>
    <w:rsid w:val="00FD7E58"/>
    <w:rsid w:val="00FE0CE2"/>
    <w:rsid w:val="00FE519C"/>
    <w:rsid w:val="00FE5E29"/>
    <w:rsid w:val="00FF4BC0"/>
    <w:rsid w:val="00FF4C90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563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FF6827"/>
    <w:pPr>
      <w:keepNext/>
      <w:widowControl w:val="0"/>
      <w:overflowPunct w:val="0"/>
      <w:autoSpaceDE w:val="0"/>
      <w:autoSpaceDN w:val="0"/>
      <w:adjustRightInd w:val="0"/>
      <w:outlineLvl w:val="4"/>
    </w:pPr>
    <w:rPr>
      <w:rFonts w:ascii="Bookman Old Style" w:eastAsia="Arial Unicode MS" w:hAnsi="Bookman Old Style" w:cs="Arial Unicode M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FF6827"/>
    <w:rPr>
      <w:color w:val="0000FF"/>
      <w:u w:val="single"/>
    </w:rPr>
  </w:style>
  <w:style w:type="table" w:styleId="Grigliatabella">
    <w:name w:val="Table Grid"/>
    <w:basedOn w:val="Tabellanormale"/>
    <w:rsid w:val="00CA1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0D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0D2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D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D5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0641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6347AE"/>
    <w:rPr>
      <w:rFonts w:ascii="Bookman Old Style" w:eastAsia="Arial Unicode MS" w:hAnsi="Bookman Old Style" w:cs="Arial Unicode MS"/>
      <w:b/>
      <w:bCs/>
      <w:sz w:val="22"/>
      <w:szCs w:val="22"/>
    </w:rPr>
  </w:style>
  <w:style w:type="paragraph" w:customStyle="1" w:styleId="Default">
    <w:name w:val="Default"/>
    <w:rsid w:val="00990D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uiPriority w:val="99"/>
    <w:rsid w:val="0033639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ycilfon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1600C-8B0C-435F-9D03-5EAD9B15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seg02</dc:creator>
  <cp:lastModifiedBy>pc</cp:lastModifiedBy>
  <cp:revision>7</cp:revision>
  <cp:lastPrinted>2017-03-17T12:32:00Z</cp:lastPrinted>
  <dcterms:created xsi:type="dcterms:W3CDTF">2019-09-17T18:02:00Z</dcterms:created>
  <dcterms:modified xsi:type="dcterms:W3CDTF">2019-09-26T10:05:00Z</dcterms:modified>
</cp:coreProperties>
</file>