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7B" w:rsidRPr="00566AB8" w:rsidRDefault="000A437B" w:rsidP="00BD5AF3">
      <w:pPr>
        <w:jc w:val="both"/>
        <w:rPr>
          <w:rFonts w:ascii="Verdana" w:hAnsi="Verdana"/>
          <w:b/>
          <w:sz w:val="22"/>
          <w:szCs w:val="22"/>
        </w:rPr>
      </w:pPr>
      <w:r w:rsidRPr="00566AB8">
        <w:rPr>
          <w:rFonts w:ascii="Verdana" w:hAnsi="Verdana"/>
          <w:b/>
          <w:sz w:val="22"/>
          <w:szCs w:val="22"/>
        </w:rPr>
        <w:t>Prot. n.</w:t>
      </w:r>
      <w:r w:rsidR="00566AB8" w:rsidRPr="00566AB8">
        <w:rPr>
          <w:rFonts w:ascii="Verdana" w:hAnsi="Verdana" w:cs="Arial"/>
          <w:b/>
          <w:bCs/>
          <w:color w:val="333333"/>
          <w:sz w:val="22"/>
          <w:szCs w:val="22"/>
        </w:rPr>
        <w:t xml:space="preserve"> 3</w:t>
      </w:r>
      <w:r w:rsidR="00691813">
        <w:rPr>
          <w:rFonts w:ascii="Verdana" w:hAnsi="Verdana" w:cs="Arial"/>
          <w:b/>
          <w:bCs/>
          <w:color w:val="333333"/>
          <w:sz w:val="22"/>
          <w:szCs w:val="22"/>
        </w:rPr>
        <w:t>668</w:t>
      </w:r>
      <w:r w:rsidR="00566AB8" w:rsidRPr="00566AB8">
        <w:rPr>
          <w:rFonts w:ascii="Verdana" w:hAnsi="Verdana" w:cs="Arial"/>
          <w:b/>
          <w:bCs/>
          <w:color w:val="333333"/>
          <w:sz w:val="22"/>
          <w:szCs w:val="22"/>
        </w:rPr>
        <w:t xml:space="preserve"> – VII</w:t>
      </w:r>
      <w:r w:rsidR="00566AB8">
        <w:rPr>
          <w:rFonts w:ascii="Verdana" w:hAnsi="Verdana" w:cs="Arial"/>
          <w:b/>
          <w:bCs/>
          <w:color w:val="333333"/>
          <w:sz w:val="22"/>
          <w:szCs w:val="22"/>
        </w:rPr>
        <w:t>.</w:t>
      </w:r>
      <w:r w:rsidR="00566AB8" w:rsidRPr="00566AB8">
        <w:rPr>
          <w:rFonts w:ascii="Verdana" w:hAnsi="Verdana" w:cs="Arial"/>
          <w:b/>
          <w:bCs/>
          <w:color w:val="333333"/>
          <w:sz w:val="22"/>
          <w:szCs w:val="22"/>
        </w:rPr>
        <w:t>1</w:t>
      </w:r>
      <w:r w:rsidRPr="00566AB8">
        <w:rPr>
          <w:rFonts w:ascii="Verdana" w:hAnsi="Verdana"/>
          <w:b/>
          <w:sz w:val="22"/>
          <w:szCs w:val="22"/>
        </w:rPr>
        <w:tab/>
      </w:r>
      <w:r w:rsidRPr="00566AB8">
        <w:rPr>
          <w:rFonts w:ascii="Verdana" w:hAnsi="Verdana"/>
          <w:b/>
          <w:sz w:val="22"/>
          <w:szCs w:val="22"/>
        </w:rPr>
        <w:tab/>
      </w:r>
      <w:r w:rsidRPr="00566AB8">
        <w:rPr>
          <w:rFonts w:ascii="Verdana" w:hAnsi="Verdana"/>
          <w:b/>
          <w:sz w:val="22"/>
          <w:szCs w:val="22"/>
        </w:rPr>
        <w:tab/>
        <w:t xml:space="preserve">                             </w:t>
      </w:r>
      <w:r w:rsidR="008663B5" w:rsidRPr="00566AB8">
        <w:rPr>
          <w:rFonts w:ascii="Verdana" w:hAnsi="Verdana"/>
          <w:b/>
          <w:sz w:val="22"/>
          <w:szCs w:val="22"/>
        </w:rPr>
        <w:t xml:space="preserve">  </w:t>
      </w:r>
      <w:r w:rsidRPr="00566AB8">
        <w:rPr>
          <w:rFonts w:ascii="Verdana" w:hAnsi="Verdana"/>
          <w:b/>
          <w:sz w:val="22"/>
          <w:szCs w:val="22"/>
        </w:rPr>
        <w:t xml:space="preserve">   </w:t>
      </w:r>
      <w:r w:rsidR="008663B5" w:rsidRPr="00566AB8">
        <w:rPr>
          <w:rFonts w:ascii="Verdana" w:hAnsi="Verdana"/>
          <w:b/>
          <w:sz w:val="22"/>
          <w:szCs w:val="22"/>
        </w:rPr>
        <w:t xml:space="preserve"> </w:t>
      </w:r>
      <w:r w:rsidRPr="00566AB8">
        <w:rPr>
          <w:rFonts w:ascii="Verdana" w:hAnsi="Verdana"/>
          <w:b/>
          <w:sz w:val="22"/>
          <w:szCs w:val="22"/>
        </w:rPr>
        <w:t xml:space="preserve">  Foggia, </w:t>
      </w:r>
      <w:r w:rsidR="00691813">
        <w:rPr>
          <w:rFonts w:ascii="Verdana" w:hAnsi="Verdana"/>
          <w:b/>
          <w:sz w:val="22"/>
          <w:szCs w:val="22"/>
        </w:rPr>
        <w:t>30</w:t>
      </w:r>
      <w:r w:rsidRPr="00566AB8">
        <w:rPr>
          <w:rFonts w:ascii="Verdana" w:hAnsi="Verdana"/>
          <w:b/>
          <w:sz w:val="22"/>
          <w:szCs w:val="22"/>
        </w:rPr>
        <w:t>/0</w:t>
      </w:r>
      <w:r w:rsidR="00691813">
        <w:rPr>
          <w:rFonts w:ascii="Verdana" w:hAnsi="Verdana"/>
          <w:b/>
          <w:sz w:val="22"/>
          <w:szCs w:val="22"/>
        </w:rPr>
        <w:t>8</w:t>
      </w:r>
      <w:r w:rsidRPr="00566AB8">
        <w:rPr>
          <w:rFonts w:ascii="Verdana" w:hAnsi="Verdana"/>
          <w:b/>
          <w:sz w:val="22"/>
          <w:szCs w:val="22"/>
        </w:rPr>
        <w:t>/201</w:t>
      </w:r>
      <w:r w:rsidR="00691813">
        <w:rPr>
          <w:rFonts w:ascii="Verdana" w:hAnsi="Verdana"/>
          <w:b/>
          <w:sz w:val="22"/>
          <w:szCs w:val="22"/>
        </w:rPr>
        <w:t>9</w:t>
      </w:r>
      <w:r w:rsidRPr="00566AB8">
        <w:rPr>
          <w:rFonts w:ascii="Verdana" w:hAnsi="Verdana"/>
          <w:b/>
          <w:sz w:val="22"/>
          <w:szCs w:val="22"/>
        </w:rPr>
        <w:tab/>
      </w:r>
      <w:r w:rsidRPr="00566AB8">
        <w:rPr>
          <w:rFonts w:ascii="Verdana" w:hAnsi="Verdana"/>
          <w:b/>
          <w:sz w:val="22"/>
          <w:szCs w:val="22"/>
        </w:rPr>
        <w:tab/>
      </w:r>
      <w:r w:rsidRPr="00566AB8">
        <w:rPr>
          <w:rFonts w:ascii="Verdana" w:hAnsi="Verdana"/>
          <w:b/>
          <w:sz w:val="22"/>
          <w:szCs w:val="22"/>
        </w:rPr>
        <w:tab/>
      </w:r>
      <w:r w:rsidRPr="00566AB8">
        <w:rPr>
          <w:rFonts w:ascii="Verdana" w:hAnsi="Verdana"/>
          <w:b/>
          <w:sz w:val="22"/>
          <w:szCs w:val="22"/>
        </w:rPr>
        <w:tab/>
        <w:t xml:space="preserve">                                                       </w:t>
      </w:r>
    </w:p>
    <w:p w:rsidR="008663B5" w:rsidRPr="00566AB8" w:rsidRDefault="008663B5" w:rsidP="00BD5AF3">
      <w:pPr>
        <w:jc w:val="right"/>
        <w:rPr>
          <w:rFonts w:ascii="Verdana" w:hAnsi="Verdana"/>
          <w:b/>
          <w:sz w:val="22"/>
          <w:szCs w:val="22"/>
        </w:rPr>
      </w:pPr>
    </w:p>
    <w:p w:rsidR="008663B5" w:rsidRPr="00566AB8" w:rsidRDefault="008663B5" w:rsidP="00BD5AF3">
      <w:pPr>
        <w:ind w:left="5676"/>
        <w:jc w:val="right"/>
        <w:rPr>
          <w:rFonts w:ascii="Verdana" w:hAnsi="Verdana"/>
          <w:b/>
          <w:sz w:val="22"/>
          <w:szCs w:val="22"/>
        </w:rPr>
      </w:pPr>
      <w:r w:rsidRPr="00566AB8">
        <w:rPr>
          <w:rFonts w:ascii="Verdana" w:hAnsi="Verdana"/>
          <w:b/>
          <w:sz w:val="22"/>
          <w:szCs w:val="22"/>
        </w:rPr>
        <w:t>All’Albo - Agli Atti</w:t>
      </w:r>
    </w:p>
    <w:p w:rsidR="008663B5" w:rsidRPr="00566AB8" w:rsidRDefault="008663B5" w:rsidP="00BD5AF3">
      <w:pPr>
        <w:ind w:left="5676"/>
        <w:jc w:val="right"/>
        <w:rPr>
          <w:rFonts w:ascii="Verdana" w:hAnsi="Verdana"/>
          <w:b/>
          <w:sz w:val="22"/>
          <w:szCs w:val="22"/>
        </w:rPr>
      </w:pPr>
      <w:r w:rsidRPr="00566AB8">
        <w:rPr>
          <w:rFonts w:ascii="Verdana" w:hAnsi="Verdana"/>
          <w:b/>
          <w:sz w:val="22"/>
          <w:szCs w:val="22"/>
        </w:rPr>
        <w:t xml:space="preserve">Al Sito Web </w:t>
      </w:r>
    </w:p>
    <w:p w:rsidR="008663B5" w:rsidRPr="00566AB8" w:rsidRDefault="008663B5" w:rsidP="00BD5AF3">
      <w:pPr>
        <w:jc w:val="both"/>
        <w:rPr>
          <w:rFonts w:ascii="Verdana" w:hAnsi="Verdana"/>
          <w:b/>
          <w:sz w:val="22"/>
          <w:szCs w:val="22"/>
        </w:rPr>
      </w:pPr>
    </w:p>
    <w:p w:rsidR="008663B5" w:rsidRPr="00566AB8" w:rsidRDefault="008663B5" w:rsidP="00BD5AF3">
      <w:pPr>
        <w:jc w:val="both"/>
        <w:rPr>
          <w:rFonts w:ascii="Verdana" w:hAnsi="Verdana"/>
          <w:b/>
          <w:i/>
          <w:sz w:val="22"/>
          <w:szCs w:val="22"/>
        </w:rPr>
      </w:pPr>
    </w:p>
    <w:p w:rsidR="008663B5" w:rsidRPr="00566AB8" w:rsidRDefault="008663B5" w:rsidP="00BD5AF3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566AB8">
        <w:rPr>
          <w:rFonts w:ascii="Verdana" w:hAnsi="Verdana"/>
          <w:b/>
          <w:sz w:val="22"/>
          <w:szCs w:val="22"/>
        </w:rPr>
        <w:t>IL DIRIGENTE SCOLASTICO</w:t>
      </w:r>
    </w:p>
    <w:p w:rsidR="008663B5" w:rsidRPr="00566AB8" w:rsidRDefault="008663B5" w:rsidP="00BD5AF3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A57A8B" w:rsidRPr="00566AB8" w:rsidRDefault="008663B5" w:rsidP="00BD5AF3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566AB8">
        <w:rPr>
          <w:rFonts w:ascii="Verdana" w:hAnsi="Verdana"/>
          <w:b/>
          <w:sz w:val="22"/>
          <w:szCs w:val="22"/>
        </w:rPr>
        <w:t>VISTA</w:t>
      </w:r>
      <w:r w:rsidRPr="00566AB8">
        <w:rPr>
          <w:rFonts w:ascii="Verdana" w:hAnsi="Verdana"/>
          <w:sz w:val="22"/>
          <w:szCs w:val="22"/>
        </w:rPr>
        <w:t xml:space="preserve">  la nota</w:t>
      </w:r>
      <w:r w:rsidR="00926595" w:rsidRPr="00566AB8">
        <w:rPr>
          <w:rFonts w:ascii="Verdana" w:hAnsi="Verdana"/>
          <w:sz w:val="22"/>
          <w:szCs w:val="22"/>
        </w:rPr>
        <w:t xml:space="preserve"> prot. n. </w:t>
      </w:r>
      <w:r w:rsidR="00566AB8" w:rsidRPr="00566AB8">
        <w:rPr>
          <w:rFonts w:ascii="Verdana" w:hAnsi="Verdana"/>
          <w:sz w:val="22"/>
          <w:szCs w:val="22"/>
        </w:rPr>
        <w:t>000</w:t>
      </w:r>
      <w:r w:rsidR="00691813">
        <w:rPr>
          <w:rFonts w:ascii="Verdana" w:hAnsi="Verdana"/>
          <w:sz w:val="22"/>
          <w:szCs w:val="22"/>
        </w:rPr>
        <w:t>9963</w:t>
      </w:r>
      <w:r w:rsidR="00926595" w:rsidRPr="00566AB8">
        <w:rPr>
          <w:rFonts w:ascii="Verdana" w:hAnsi="Verdana"/>
          <w:sz w:val="22"/>
          <w:szCs w:val="22"/>
        </w:rPr>
        <w:t xml:space="preserve"> del </w:t>
      </w:r>
      <w:r w:rsidR="00691813">
        <w:rPr>
          <w:rFonts w:ascii="Verdana" w:hAnsi="Verdana"/>
          <w:sz w:val="22"/>
          <w:szCs w:val="22"/>
        </w:rPr>
        <w:t>30</w:t>
      </w:r>
      <w:r w:rsidR="00926595" w:rsidRPr="00566AB8">
        <w:rPr>
          <w:rFonts w:ascii="Verdana" w:hAnsi="Verdana"/>
          <w:sz w:val="22"/>
          <w:szCs w:val="22"/>
        </w:rPr>
        <w:t xml:space="preserve"> </w:t>
      </w:r>
      <w:r w:rsidR="00691813">
        <w:rPr>
          <w:rFonts w:ascii="Verdana" w:hAnsi="Verdana"/>
          <w:sz w:val="22"/>
          <w:szCs w:val="22"/>
        </w:rPr>
        <w:t>agosto</w:t>
      </w:r>
      <w:r w:rsidR="00926595" w:rsidRPr="00566AB8">
        <w:rPr>
          <w:rFonts w:ascii="Verdana" w:hAnsi="Verdana"/>
          <w:sz w:val="22"/>
          <w:szCs w:val="22"/>
        </w:rPr>
        <w:t xml:space="preserve"> 201</w:t>
      </w:r>
      <w:r w:rsidR="00691813">
        <w:rPr>
          <w:rFonts w:ascii="Verdana" w:hAnsi="Verdana"/>
          <w:sz w:val="22"/>
          <w:szCs w:val="22"/>
        </w:rPr>
        <w:t>9</w:t>
      </w:r>
      <w:r w:rsidRPr="00566AB8">
        <w:rPr>
          <w:rFonts w:ascii="Verdana" w:hAnsi="Verdana"/>
          <w:sz w:val="22"/>
          <w:szCs w:val="22"/>
        </w:rPr>
        <w:t xml:space="preserve"> dell’Ufficio </w:t>
      </w:r>
      <w:r w:rsidR="00926595" w:rsidRPr="00566AB8">
        <w:rPr>
          <w:rFonts w:ascii="Verdana" w:hAnsi="Verdana"/>
          <w:sz w:val="22"/>
          <w:szCs w:val="22"/>
        </w:rPr>
        <w:t>S</w:t>
      </w:r>
      <w:r w:rsidR="00A57A8B" w:rsidRPr="00566AB8">
        <w:rPr>
          <w:rFonts w:ascii="Verdana" w:hAnsi="Verdana"/>
          <w:sz w:val="22"/>
          <w:szCs w:val="22"/>
        </w:rPr>
        <w:t xml:space="preserve">colastico </w:t>
      </w:r>
      <w:r w:rsidR="00926595" w:rsidRPr="00566AB8">
        <w:rPr>
          <w:rFonts w:ascii="Verdana" w:hAnsi="Verdana"/>
          <w:sz w:val="22"/>
          <w:szCs w:val="22"/>
        </w:rPr>
        <w:t>R</w:t>
      </w:r>
      <w:r w:rsidR="00A57A8B" w:rsidRPr="00566AB8">
        <w:rPr>
          <w:rFonts w:ascii="Verdana" w:hAnsi="Verdana"/>
          <w:sz w:val="22"/>
          <w:szCs w:val="22"/>
        </w:rPr>
        <w:t>egionale per la Puglia Ufficio V</w:t>
      </w:r>
      <w:r w:rsidRPr="00566AB8">
        <w:rPr>
          <w:rFonts w:ascii="Verdana" w:hAnsi="Verdana"/>
          <w:sz w:val="22"/>
          <w:szCs w:val="22"/>
        </w:rPr>
        <w:t xml:space="preserve"> Ambito Territoriale di Foggia</w:t>
      </w:r>
      <w:r w:rsidR="00926595" w:rsidRPr="00566AB8">
        <w:rPr>
          <w:rFonts w:ascii="Verdana" w:hAnsi="Verdana"/>
          <w:sz w:val="22"/>
          <w:szCs w:val="22"/>
        </w:rPr>
        <w:t>;</w:t>
      </w:r>
    </w:p>
    <w:p w:rsidR="00BD5AF3" w:rsidRDefault="00BD5AF3" w:rsidP="00BD5AF3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A57A8B" w:rsidRPr="00566AB8" w:rsidRDefault="008663B5" w:rsidP="00BD5AF3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566AB8">
        <w:rPr>
          <w:rFonts w:ascii="Verdana" w:hAnsi="Verdana"/>
          <w:b/>
          <w:sz w:val="22"/>
          <w:szCs w:val="22"/>
        </w:rPr>
        <w:t>DISPONE</w:t>
      </w:r>
    </w:p>
    <w:p w:rsidR="00926595" w:rsidRPr="00566AB8" w:rsidRDefault="00926595" w:rsidP="00BD5AF3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187259" w:rsidRDefault="008663B5" w:rsidP="00187259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566AB8">
        <w:rPr>
          <w:rFonts w:ascii="Verdana" w:hAnsi="Verdana"/>
          <w:sz w:val="22"/>
          <w:szCs w:val="22"/>
        </w:rPr>
        <w:t>la pubblicazione in data odierna dell</w:t>
      </w:r>
      <w:r w:rsidR="00187259">
        <w:rPr>
          <w:rFonts w:ascii="Verdana" w:hAnsi="Verdana"/>
          <w:sz w:val="22"/>
          <w:szCs w:val="22"/>
        </w:rPr>
        <w:t>a</w:t>
      </w:r>
      <w:r w:rsidRPr="00566AB8">
        <w:rPr>
          <w:rFonts w:ascii="Verdana" w:hAnsi="Verdana"/>
          <w:sz w:val="22"/>
          <w:szCs w:val="22"/>
        </w:rPr>
        <w:t xml:space="preserve"> </w:t>
      </w:r>
      <w:r w:rsidRPr="00566AB8">
        <w:rPr>
          <w:rFonts w:ascii="Verdana" w:hAnsi="Verdana"/>
          <w:b/>
          <w:sz w:val="22"/>
          <w:szCs w:val="22"/>
        </w:rPr>
        <w:t>graduatori</w:t>
      </w:r>
      <w:r w:rsidR="00187259">
        <w:rPr>
          <w:rFonts w:ascii="Verdana" w:hAnsi="Verdana"/>
          <w:b/>
          <w:sz w:val="22"/>
          <w:szCs w:val="22"/>
        </w:rPr>
        <w:t>a</w:t>
      </w:r>
      <w:r w:rsidRPr="00566AB8">
        <w:rPr>
          <w:rFonts w:ascii="Verdana" w:hAnsi="Verdana"/>
          <w:b/>
          <w:sz w:val="22"/>
          <w:szCs w:val="22"/>
        </w:rPr>
        <w:t xml:space="preserve"> provvisori</w:t>
      </w:r>
      <w:r w:rsidR="00187259">
        <w:rPr>
          <w:rFonts w:ascii="Verdana" w:hAnsi="Verdana"/>
          <w:b/>
          <w:sz w:val="22"/>
          <w:szCs w:val="22"/>
        </w:rPr>
        <w:t>a</w:t>
      </w:r>
      <w:r w:rsidRPr="00566AB8">
        <w:rPr>
          <w:rFonts w:ascii="Verdana" w:hAnsi="Verdana"/>
          <w:b/>
          <w:sz w:val="22"/>
          <w:szCs w:val="22"/>
        </w:rPr>
        <w:t xml:space="preserve"> d’Istituto di </w:t>
      </w:r>
      <w:r w:rsidR="00691813">
        <w:rPr>
          <w:rFonts w:ascii="Verdana" w:hAnsi="Verdana"/>
          <w:b/>
          <w:sz w:val="22"/>
          <w:szCs w:val="22"/>
        </w:rPr>
        <w:t>I</w:t>
      </w:r>
      <w:r w:rsidRPr="00566AB8">
        <w:rPr>
          <w:rFonts w:ascii="Verdana" w:hAnsi="Verdana"/>
          <w:b/>
          <w:sz w:val="22"/>
          <w:szCs w:val="22"/>
        </w:rPr>
        <w:t xml:space="preserve">^  fascia </w:t>
      </w:r>
      <w:r w:rsidR="00695A2E">
        <w:rPr>
          <w:rFonts w:ascii="Verdana" w:hAnsi="Verdana"/>
          <w:b/>
          <w:sz w:val="22"/>
          <w:szCs w:val="22"/>
        </w:rPr>
        <w:t xml:space="preserve">personale </w:t>
      </w:r>
      <w:r w:rsidR="00691813">
        <w:rPr>
          <w:rFonts w:ascii="Verdana" w:hAnsi="Verdana"/>
          <w:b/>
          <w:sz w:val="22"/>
          <w:szCs w:val="22"/>
        </w:rPr>
        <w:t>DOCENTE</w:t>
      </w:r>
      <w:r w:rsidR="00187259">
        <w:rPr>
          <w:rFonts w:ascii="Verdana" w:hAnsi="Verdana"/>
          <w:b/>
          <w:sz w:val="22"/>
          <w:szCs w:val="22"/>
        </w:rPr>
        <w:t>.</w:t>
      </w:r>
      <w:r w:rsidRPr="00566AB8">
        <w:rPr>
          <w:rFonts w:ascii="Verdana" w:hAnsi="Verdana"/>
          <w:b/>
          <w:sz w:val="22"/>
          <w:szCs w:val="22"/>
        </w:rPr>
        <w:t xml:space="preserve">  </w:t>
      </w:r>
    </w:p>
    <w:p w:rsidR="008663B5" w:rsidRPr="00566AB8" w:rsidRDefault="008663B5" w:rsidP="00187259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566AB8">
        <w:rPr>
          <w:rFonts w:ascii="Verdana" w:hAnsi="Verdana"/>
          <w:sz w:val="22"/>
          <w:szCs w:val="22"/>
        </w:rPr>
        <w:t>Eventuali reclami potranno essere prodotti entro 10 giorni successivi alla pubblicazione della stessa</w:t>
      </w:r>
      <w:r w:rsidR="00187259">
        <w:rPr>
          <w:rFonts w:ascii="Verdana" w:hAnsi="Verdana"/>
          <w:sz w:val="22"/>
          <w:szCs w:val="22"/>
        </w:rPr>
        <w:t>, al Dirigente Scolastico dell’Istituzione Scolastica che ha gestito la domanda di inserimento.</w:t>
      </w:r>
    </w:p>
    <w:p w:rsidR="001950E1" w:rsidRPr="00566AB8" w:rsidRDefault="000A437B" w:rsidP="00187259">
      <w:pPr>
        <w:tabs>
          <w:tab w:val="left" w:pos="6480"/>
        </w:tabs>
        <w:jc w:val="both"/>
        <w:rPr>
          <w:rFonts w:ascii="Verdana" w:hAnsi="Verdana"/>
          <w:noProof/>
          <w:sz w:val="22"/>
          <w:szCs w:val="22"/>
        </w:rPr>
      </w:pPr>
      <w:r w:rsidRPr="00566AB8">
        <w:rPr>
          <w:rFonts w:ascii="Verdana" w:hAnsi="Verdana"/>
          <w:sz w:val="22"/>
          <w:szCs w:val="22"/>
        </w:rPr>
        <w:tab/>
      </w:r>
      <w:r w:rsidRPr="00566AB8">
        <w:rPr>
          <w:rFonts w:ascii="Verdana" w:hAnsi="Verdana"/>
          <w:b/>
          <w:sz w:val="22"/>
          <w:szCs w:val="22"/>
        </w:rPr>
        <w:t xml:space="preserve">        </w:t>
      </w:r>
    </w:p>
    <w:p w:rsidR="001950E1" w:rsidRPr="00566AB8" w:rsidRDefault="001950E1" w:rsidP="00BA665C">
      <w:pPr>
        <w:tabs>
          <w:tab w:val="left" w:pos="6480"/>
        </w:tabs>
        <w:rPr>
          <w:rFonts w:ascii="Verdana" w:hAnsi="Verdana"/>
          <w:noProof/>
          <w:sz w:val="22"/>
          <w:szCs w:val="22"/>
        </w:rPr>
      </w:pPr>
    </w:p>
    <w:p w:rsidR="001950E1" w:rsidRPr="00566AB8" w:rsidRDefault="001950E1" w:rsidP="00BA665C">
      <w:pPr>
        <w:tabs>
          <w:tab w:val="left" w:pos="6480"/>
        </w:tabs>
        <w:rPr>
          <w:rFonts w:ascii="Verdana" w:hAnsi="Verdana"/>
          <w:noProof/>
          <w:sz w:val="22"/>
          <w:szCs w:val="22"/>
        </w:rPr>
      </w:pPr>
    </w:p>
    <w:p w:rsidR="001950E1" w:rsidRPr="00566AB8" w:rsidRDefault="00566AB8" w:rsidP="00926595">
      <w:pPr>
        <w:tabs>
          <w:tab w:val="left" w:pos="6480"/>
        </w:tabs>
        <w:jc w:val="center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                              </w:t>
      </w:r>
      <w:r w:rsidR="00926595" w:rsidRPr="00566AB8">
        <w:rPr>
          <w:rFonts w:ascii="Verdana" w:hAnsi="Verdana"/>
          <w:noProof/>
          <w:sz w:val="22"/>
          <w:szCs w:val="22"/>
        </w:rPr>
        <w:t>Il Dirigente Scolastico</w:t>
      </w:r>
    </w:p>
    <w:p w:rsidR="00926595" w:rsidRPr="00566AB8" w:rsidRDefault="00566AB8" w:rsidP="00926595">
      <w:pPr>
        <w:tabs>
          <w:tab w:val="left" w:pos="6480"/>
        </w:tabs>
        <w:jc w:val="center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                                </w:t>
      </w:r>
      <w:r w:rsidR="00926595" w:rsidRPr="00566AB8">
        <w:rPr>
          <w:rFonts w:ascii="Verdana" w:hAnsi="Verdana"/>
          <w:noProof/>
          <w:sz w:val="22"/>
          <w:szCs w:val="22"/>
        </w:rPr>
        <w:t>Prof. Pasquale Palmisano</w:t>
      </w:r>
    </w:p>
    <w:p w:rsidR="001F5CA8" w:rsidRPr="00566AB8" w:rsidRDefault="001F5CA8" w:rsidP="00926595">
      <w:pPr>
        <w:tabs>
          <w:tab w:val="left" w:pos="6480"/>
        </w:tabs>
        <w:jc w:val="center"/>
        <w:rPr>
          <w:rFonts w:ascii="Verdana" w:hAnsi="Verdana"/>
          <w:noProof/>
          <w:sz w:val="22"/>
          <w:szCs w:val="22"/>
        </w:rPr>
      </w:pPr>
    </w:p>
    <w:p w:rsidR="001F5CA8" w:rsidRPr="00566AB8" w:rsidRDefault="001F5CA8" w:rsidP="00926595">
      <w:pPr>
        <w:tabs>
          <w:tab w:val="left" w:pos="6480"/>
        </w:tabs>
        <w:jc w:val="center"/>
        <w:rPr>
          <w:rFonts w:ascii="Verdana" w:hAnsi="Verdana"/>
          <w:noProof/>
          <w:sz w:val="22"/>
          <w:szCs w:val="22"/>
        </w:rPr>
      </w:pPr>
    </w:p>
    <w:p w:rsidR="00926595" w:rsidRPr="00566AB8" w:rsidRDefault="00926595" w:rsidP="00926595">
      <w:pPr>
        <w:tabs>
          <w:tab w:val="left" w:pos="6480"/>
        </w:tabs>
        <w:jc w:val="center"/>
        <w:rPr>
          <w:rFonts w:ascii="Verdana" w:hAnsi="Verdana"/>
          <w:noProof/>
          <w:sz w:val="22"/>
          <w:szCs w:val="22"/>
        </w:rPr>
      </w:pPr>
    </w:p>
    <w:p w:rsidR="00926595" w:rsidRPr="00566AB8" w:rsidRDefault="00926595" w:rsidP="00926595">
      <w:pPr>
        <w:tabs>
          <w:tab w:val="left" w:pos="6480"/>
        </w:tabs>
        <w:jc w:val="center"/>
        <w:rPr>
          <w:rFonts w:ascii="Verdana" w:hAnsi="Verdana"/>
          <w:noProof/>
          <w:sz w:val="22"/>
          <w:szCs w:val="22"/>
        </w:rPr>
      </w:pPr>
    </w:p>
    <w:p w:rsidR="00926595" w:rsidRPr="00566AB8" w:rsidRDefault="00926595" w:rsidP="00926595">
      <w:pPr>
        <w:tabs>
          <w:tab w:val="left" w:pos="6480"/>
        </w:tabs>
        <w:jc w:val="center"/>
        <w:rPr>
          <w:rFonts w:ascii="Verdana" w:hAnsi="Verdana"/>
          <w:noProof/>
          <w:sz w:val="22"/>
          <w:szCs w:val="22"/>
        </w:rPr>
      </w:pPr>
    </w:p>
    <w:p w:rsidR="00BA665C" w:rsidRPr="00566AB8" w:rsidRDefault="00BA665C" w:rsidP="004370D3">
      <w:pPr>
        <w:tabs>
          <w:tab w:val="left" w:pos="6480"/>
        </w:tabs>
        <w:rPr>
          <w:rFonts w:ascii="Verdana" w:hAnsi="Verdana"/>
          <w:noProof/>
          <w:sz w:val="22"/>
          <w:szCs w:val="22"/>
        </w:rPr>
      </w:pPr>
    </w:p>
    <w:sectPr w:rsidR="00BA665C" w:rsidRPr="00566AB8" w:rsidSect="00CA596B">
      <w:headerReference w:type="default" r:id="rId8"/>
      <w:footerReference w:type="default" r:id="rId9"/>
      <w:pgSz w:w="11906" w:h="16838"/>
      <w:pgMar w:top="1417" w:right="1134" w:bottom="1134" w:left="1134" w:header="709" w:footer="2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DA0" w:rsidRDefault="00787DA0" w:rsidP="00B250D2">
      <w:r>
        <w:separator/>
      </w:r>
    </w:p>
  </w:endnote>
  <w:endnote w:type="continuationSeparator" w:id="1">
    <w:p w:rsidR="00787DA0" w:rsidRDefault="00787DA0" w:rsidP="00B25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ernhardTango B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B8" w:rsidRPr="00566AB8" w:rsidRDefault="00566AB8" w:rsidP="00566AB8">
    <w:pPr>
      <w:rPr>
        <w:rFonts w:ascii="Verdana" w:hAnsi="Verdana"/>
        <w:sz w:val="16"/>
        <w:szCs w:val="16"/>
      </w:rPr>
    </w:pPr>
    <w:r w:rsidRPr="00566AB8">
      <w:rPr>
        <w:rFonts w:ascii="Verdana" w:hAnsi="Verdana"/>
        <w:sz w:val="16"/>
        <w:szCs w:val="16"/>
      </w:rPr>
      <w:t>Pratica Istruita da A.A.</w:t>
    </w:r>
  </w:p>
  <w:p w:rsidR="00566AB8" w:rsidRPr="00566AB8" w:rsidRDefault="00566AB8" w:rsidP="00566AB8">
    <w:pPr>
      <w:spacing w:line="360" w:lineRule="auto"/>
      <w:jc w:val="both"/>
      <w:rPr>
        <w:rFonts w:ascii="Verdana" w:hAnsi="Verdana"/>
        <w:sz w:val="16"/>
        <w:szCs w:val="16"/>
      </w:rPr>
    </w:pPr>
    <w:r w:rsidRPr="00566AB8">
      <w:rPr>
        <w:rFonts w:ascii="Verdana" w:hAnsi="Verdana"/>
        <w:sz w:val="16"/>
        <w:szCs w:val="16"/>
      </w:rPr>
      <w:t>Nicola G. Vincitorio</w:t>
    </w:r>
  </w:p>
  <w:p w:rsidR="001950E1" w:rsidRPr="00566AB8" w:rsidRDefault="001950E1" w:rsidP="00566AB8">
    <w:pPr>
      <w:pStyle w:val="Pidipagina"/>
      <w:rPr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DA0" w:rsidRDefault="00787DA0" w:rsidP="00B250D2">
      <w:r>
        <w:separator/>
      </w:r>
    </w:p>
  </w:footnote>
  <w:footnote w:type="continuationSeparator" w:id="1">
    <w:p w:rsidR="00787DA0" w:rsidRDefault="00787DA0" w:rsidP="00B25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CD" w:rsidRPr="00AB774E" w:rsidRDefault="00AE05B2" w:rsidP="00F564CD">
    <w:pPr>
      <w:jc w:val="center"/>
      <w:rPr>
        <w:rFonts w:ascii="BernhardTango BT" w:hAnsi="BernhardTango BT"/>
        <w:b/>
        <w:bCs/>
        <w:iCs/>
        <w:sz w:val="28"/>
        <w:szCs w:val="28"/>
      </w:rPr>
    </w:pPr>
    <w:r w:rsidRPr="00AE05B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9155" type="#_x0000_t202" style="position:absolute;left:0;text-align:left;margin-left:426.65pt;margin-top:-8.8pt;width:63pt;height:53.5pt;z-index:251662336;mso-width-relative:margin;mso-height-relative:margin" stroked="f">
          <v:textbox>
            <w:txbxContent>
              <w:p w:rsidR="00F564CD" w:rsidRDefault="00F564CD" w:rsidP="00F564CD">
                <w:r w:rsidRPr="00D942FE">
                  <w:rPr>
                    <w:noProof/>
                  </w:rPr>
                  <w:drawing>
                    <wp:inline distT="0" distB="0" distL="0" distR="0">
                      <wp:extent cx="582930" cy="526011"/>
                      <wp:effectExtent l="19050" t="0" r="7620" b="0"/>
                      <wp:docPr id="3" name="Immagine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logo_bovi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2930" cy="5260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AE05B2">
      <w:rPr>
        <w:noProof/>
      </w:rPr>
      <w:pict>
        <v:shape id="_x0000_s49154" type="#_x0000_t202" style="position:absolute;left:0;text-align:left;margin-left:420.3pt;margin-top:-12.3pt;width:66.65pt;height:59.65pt;z-index:251661312;mso-width-relative:margin;mso-height-relative:margin" stroked="f">
          <v:textbox>
            <w:txbxContent>
              <w:p w:rsidR="00F564CD" w:rsidRDefault="00F564CD" w:rsidP="00F564CD"/>
            </w:txbxContent>
          </v:textbox>
        </v:shape>
      </w:pict>
    </w:r>
    <w:r w:rsidRPr="00AE05B2">
      <w:rPr>
        <w:rFonts w:ascii="Tahoma" w:hAnsi="Tahoma" w:cs="Tahoma"/>
        <w:noProof/>
        <w:sz w:val="20"/>
        <w:szCs w:val="20"/>
        <w:lang w:eastAsia="en-US"/>
      </w:rPr>
      <w:pict>
        <v:shape id="_x0000_s49153" type="#_x0000_t202" style="position:absolute;left:0;text-align:left;margin-left:-4pt;margin-top:-8.8pt;width:60.3pt;height:53.5pt;z-index:251660288;mso-width-relative:margin;mso-height-relative:margin" stroked="f">
          <v:textbox style="mso-next-textbox:#_x0000_s49153">
            <w:txbxContent>
              <w:p w:rsidR="00F564CD" w:rsidRDefault="00F564CD" w:rsidP="00F564CD">
                <w:r w:rsidRPr="00AB774E">
                  <w:rPr>
                    <w:noProof/>
                  </w:rPr>
                  <w:drawing>
                    <wp:inline distT="0" distB="0" distL="0" distR="0">
                      <wp:extent cx="539750" cy="596900"/>
                      <wp:effectExtent l="19050" t="0" r="0" b="0"/>
                      <wp:docPr id="4" name="Immag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rrowheads="1"/>
                              </pic:cNvPicPr>
                            </pic:nvPicPr>
                            <pic:blipFill>
                              <a:blip r:embed="rId2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1549" cy="598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drawing>
                    <wp:inline distT="0" distB="0" distL="0" distR="0">
                      <wp:extent cx="582930" cy="515484"/>
                      <wp:effectExtent l="19050" t="0" r="7620" b="0"/>
                      <wp:docPr id="5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2930" cy="5154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F564CD">
      <w:rPr>
        <w:rFonts w:ascii="BernhardTango BT" w:hAnsi="BernhardTango BT"/>
        <w:b/>
        <w:bCs/>
        <w:iCs/>
        <w:sz w:val="28"/>
        <w:szCs w:val="28"/>
      </w:rPr>
      <w:t xml:space="preserve">SCUOLA SECONDARIA </w:t>
    </w:r>
    <w:r w:rsidR="00F564CD" w:rsidRPr="00AB774E">
      <w:rPr>
        <w:rFonts w:ascii="BernhardTango BT" w:hAnsi="BernhardTango BT"/>
        <w:b/>
        <w:bCs/>
        <w:iCs/>
        <w:sz w:val="28"/>
        <w:szCs w:val="28"/>
      </w:rPr>
      <w:t>STATALE</w:t>
    </w:r>
    <w:r w:rsidR="00F564CD">
      <w:rPr>
        <w:rFonts w:ascii="BernhardTango BT" w:hAnsi="BernhardTango BT"/>
        <w:b/>
        <w:bCs/>
        <w:iCs/>
        <w:sz w:val="28"/>
        <w:szCs w:val="28"/>
      </w:rPr>
      <w:t xml:space="preserve"> DI PRIMO </w:t>
    </w:r>
    <w:r w:rsidR="00F564CD" w:rsidRPr="00AB774E">
      <w:rPr>
        <w:rFonts w:ascii="BernhardTango BT" w:hAnsi="BernhardTango BT"/>
        <w:b/>
        <w:bCs/>
        <w:iCs/>
        <w:sz w:val="28"/>
        <w:szCs w:val="28"/>
      </w:rPr>
      <w:t>GRADO</w:t>
    </w:r>
  </w:p>
  <w:p w:rsidR="00F564CD" w:rsidRPr="00AB774E" w:rsidRDefault="00F564CD" w:rsidP="00F564CD">
    <w:pPr>
      <w:jc w:val="center"/>
      <w:rPr>
        <w:rFonts w:ascii="BernhardTango BT" w:hAnsi="BernhardTango BT"/>
        <w:b/>
        <w:bCs/>
        <w:iCs/>
        <w:sz w:val="32"/>
        <w:szCs w:val="32"/>
      </w:rPr>
    </w:pPr>
    <w:r w:rsidRPr="00AB774E">
      <w:rPr>
        <w:rFonts w:ascii="BernhardTango BT" w:hAnsi="BernhardTango BT"/>
        <w:b/>
        <w:bCs/>
        <w:iCs/>
        <w:sz w:val="32"/>
        <w:szCs w:val="32"/>
      </w:rPr>
      <w:t>“</w:t>
    </w:r>
    <w:r w:rsidRPr="00196EA1">
      <w:rPr>
        <w:rFonts w:ascii="BernhardTango BT" w:hAnsi="BernhardTango BT"/>
        <w:b/>
        <w:bCs/>
        <w:iCs/>
        <w:sz w:val="36"/>
        <w:szCs w:val="36"/>
      </w:rPr>
      <w:t>G</w:t>
    </w:r>
    <w:r w:rsidRPr="00AB774E">
      <w:rPr>
        <w:rFonts w:ascii="BernhardTango BT" w:hAnsi="BernhardTango BT"/>
        <w:b/>
        <w:bCs/>
        <w:iCs/>
        <w:sz w:val="32"/>
        <w:szCs w:val="32"/>
      </w:rPr>
      <w:t xml:space="preserve">IOVANNI </w:t>
    </w:r>
    <w:r w:rsidRPr="00196EA1">
      <w:rPr>
        <w:rFonts w:ascii="BernhardTango BT" w:hAnsi="BernhardTango BT"/>
        <w:b/>
        <w:bCs/>
        <w:iCs/>
        <w:sz w:val="36"/>
        <w:szCs w:val="36"/>
      </w:rPr>
      <w:t>B</w:t>
    </w:r>
    <w:r w:rsidRPr="00AB774E">
      <w:rPr>
        <w:rFonts w:ascii="BernhardTango BT" w:hAnsi="BernhardTango BT"/>
        <w:b/>
        <w:bCs/>
        <w:iCs/>
        <w:sz w:val="32"/>
        <w:szCs w:val="32"/>
      </w:rPr>
      <w:t>OVIO”</w:t>
    </w:r>
  </w:p>
  <w:p w:rsidR="00F564CD" w:rsidRDefault="00F564CD" w:rsidP="00F564CD">
    <w:pPr>
      <w:jc w:val="center"/>
      <w:rPr>
        <w:rFonts w:ascii="BernhardTango BT" w:hAnsi="BernhardTango BT"/>
        <w:b/>
        <w:bCs/>
        <w:iCs/>
      </w:rPr>
    </w:pPr>
    <w:r w:rsidRPr="00AB774E">
      <w:rPr>
        <w:rFonts w:ascii="BernhardTango BT" w:hAnsi="BernhardTango BT"/>
        <w:b/>
        <w:bCs/>
        <w:iCs/>
      </w:rPr>
      <w:t xml:space="preserve">VIALE </w:t>
    </w:r>
    <w:r>
      <w:rPr>
        <w:rFonts w:ascii="BernhardTango BT" w:hAnsi="BernhardTango BT"/>
        <w:b/>
        <w:bCs/>
        <w:iCs/>
      </w:rPr>
      <w:t xml:space="preserve">C. </w:t>
    </w:r>
    <w:r w:rsidRPr="00AB774E">
      <w:rPr>
        <w:rFonts w:ascii="BernhardTango BT" w:hAnsi="BernhardTango BT"/>
        <w:b/>
        <w:bCs/>
        <w:iCs/>
      </w:rPr>
      <w:t>COLOMBO, 202 – 71121 FOGGIA</w:t>
    </w:r>
  </w:p>
  <w:p w:rsidR="00F564CD" w:rsidRPr="002054D1" w:rsidRDefault="00F564CD" w:rsidP="00F564CD">
    <w:pPr>
      <w:jc w:val="center"/>
      <w:rPr>
        <w:b/>
        <w:shadow/>
        <w:sz w:val="10"/>
        <w:szCs w:val="10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444"/>
      <w:gridCol w:w="815"/>
      <w:gridCol w:w="1629"/>
      <w:gridCol w:w="1630"/>
      <w:gridCol w:w="815"/>
      <w:gridCol w:w="2445"/>
    </w:tblGrid>
    <w:tr w:rsidR="00F564CD" w:rsidRPr="00197642" w:rsidTr="00FA3D25">
      <w:tc>
        <w:tcPr>
          <w:tcW w:w="2444" w:type="dxa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Tel. e Fax 0881/634000</w:t>
          </w:r>
        </w:p>
      </w:tc>
      <w:tc>
        <w:tcPr>
          <w:tcW w:w="2444" w:type="dxa"/>
          <w:gridSpan w:val="2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C.M. FGMM00400C</w:t>
          </w:r>
        </w:p>
      </w:tc>
      <w:tc>
        <w:tcPr>
          <w:tcW w:w="2445" w:type="dxa"/>
          <w:gridSpan w:val="2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C.F. 80030660718</w:t>
          </w:r>
        </w:p>
      </w:tc>
      <w:tc>
        <w:tcPr>
          <w:tcW w:w="2445" w:type="dxa"/>
          <w:tcBorders>
            <w:top w:val="single" w:sz="4" w:space="0" w:color="auto"/>
          </w:tcBorders>
        </w:tcPr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F564CD" w:rsidRPr="00197642" w:rsidRDefault="00F564CD" w:rsidP="00FA3D25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197642">
            <w:rPr>
              <w:rFonts w:ascii="BernhardTango BT" w:hAnsi="BernhardTango BT"/>
              <w:bCs/>
              <w:iCs/>
              <w:sz w:val="18"/>
              <w:szCs w:val="18"/>
            </w:rPr>
            <w:t>Codice Univoco UF4537</w:t>
          </w:r>
        </w:p>
      </w:tc>
    </w:tr>
    <w:tr w:rsidR="00F564CD" w:rsidTr="00FA3D25">
      <w:tc>
        <w:tcPr>
          <w:tcW w:w="3259" w:type="dxa"/>
          <w:gridSpan w:val="2"/>
          <w:tcBorders>
            <w:bottom w:val="single" w:sz="4" w:space="0" w:color="auto"/>
          </w:tcBorders>
        </w:tcPr>
        <w:p w:rsidR="00F564CD" w:rsidRDefault="00F564CD" w:rsidP="00691813">
          <w:pPr>
            <w:rPr>
              <w:rFonts w:ascii="Bookman Old Style" w:hAnsi="Bookman Old Style"/>
              <w:sz w:val="22"/>
              <w:szCs w:val="22"/>
            </w:rPr>
          </w:pPr>
          <w:r w:rsidRPr="00AB774E">
            <w:rPr>
              <w:rFonts w:ascii="BernhardTango BT" w:hAnsi="BernhardTango BT"/>
              <w:iCs/>
              <w:sz w:val="18"/>
              <w:szCs w:val="18"/>
            </w:rPr>
            <w:t>http://www.bovionlinefoggia.</w:t>
          </w:r>
          <w:r w:rsidR="00691813">
            <w:rPr>
              <w:rFonts w:ascii="BernhardTango BT" w:hAnsi="BernhardTango BT"/>
              <w:iCs/>
              <w:sz w:val="18"/>
              <w:szCs w:val="18"/>
            </w:rPr>
            <w:t>edu</w:t>
          </w:r>
          <w:r w:rsidRPr="00AB774E">
            <w:rPr>
              <w:rFonts w:ascii="BernhardTango BT" w:hAnsi="BernhardTango BT"/>
              <w:iCs/>
              <w:sz w:val="18"/>
              <w:szCs w:val="18"/>
            </w:rPr>
            <w:t>.it</w:t>
          </w:r>
          <w:r>
            <w:rPr>
              <w:rFonts w:ascii="BernhardTango BT" w:hAnsi="BernhardTango BT"/>
              <w:iCs/>
              <w:sz w:val="18"/>
              <w:szCs w:val="18"/>
            </w:rPr>
            <w:t xml:space="preserve">             </w:t>
          </w:r>
        </w:p>
      </w:tc>
      <w:tc>
        <w:tcPr>
          <w:tcW w:w="3259" w:type="dxa"/>
          <w:gridSpan w:val="2"/>
          <w:tcBorders>
            <w:bottom w:val="single" w:sz="4" w:space="0" w:color="auto"/>
          </w:tcBorders>
        </w:tcPr>
        <w:p w:rsidR="00F564CD" w:rsidRDefault="00F564CD" w:rsidP="00FA3D25">
          <w:pPr>
            <w:rPr>
              <w:rFonts w:ascii="Bookman Old Style" w:hAnsi="Bookman Old Style"/>
              <w:sz w:val="22"/>
              <w:szCs w:val="22"/>
            </w:rPr>
          </w:pPr>
          <w:r>
            <w:rPr>
              <w:rFonts w:ascii="BernhardTango BT" w:hAnsi="BernhardTango BT"/>
              <w:iCs/>
              <w:sz w:val="18"/>
              <w:szCs w:val="18"/>
            </w:rPr>
            <w:t xml:space="preserve">      </w:t>
          </w:r>
          <w:r w:rsidRPr="00AB774E">
            <w:rPr>
              <w:rFonts w:ascii="BernhardTango BT" w:hAnsi="BernhardTango BT"/>
              <w:iCs/>
              <w:sz w:val="18"/>
              <w:szCs w:val="18"/>
            </w:rPr>
            <w:t>fgmm00400c@istruzione.it</w:t>
          </w:r>
        </w:p>
      </w:tc>
      <w:tc>
        <w:tcPr>
          <w:tcW w:w="3260" w:type="dxa"/>
          <w:gridSpan w:val="2"/>
          <w:tcBorders>
            <w:bottom w:val="single" w:sz="4" w:space="0" w:color="auto"/>
          </w:tcBorders>
        </w:tcPr>
        <w:p w:rsidR="00F564CD" w:rsidRDefault="00F564CD" w:rsidP="00FA3D25">
          <w:pPr>
            <w:rPr>
              <w:rFonts w:ascii="BernhardTango BT" w:hAnsi="BernhardTango BT"/>
              <w:iCs/>
              <w:sz w:val="18"/>
              <w:szCs w:val="18"/>
            </w:rPr>
          </w:pPr>
          <w:r w:rsidRPr="00AB774E">
            <w:rPr>
              <w:rFonts w:ascii="BernhardTango BT" w:hAnsi="BernhardTango BT"/>
              <w:iCs/>
              <w:sz w:val="18"/>
              <w:szCs w:val="18"/>
            </w:rPr>
            <w:t>fgmm00400c@pec.istruzione.it</w:t>
          </w:r>
        </w:p>
        <w:p w:rsidR="00F564CD" w:rsidRPr="002054D1" w:rsidRDefault="00F564CD" w:rsidP="00FA3D25">
          <w:pPr>
            <w:rPr>
              <w:rFonts w:ascii="Bookman Old Style" w:hAnsi="Bookman Old Style"/>
              <w:sz w:val="10"/>
              <w:szCs w:val="10"/>
            </w:rPr>
          </w:pPr>
        </w:p>
      </w:tc>
    </w:tr>
  </w:tbl>
  <w:p w:rsidR="00F564CD" w:rsidRDefault="00F564CD" w:rsidP="00F564CD">
    <w:pPr>
      <w:ind w:right="-285"/>
      <w:rPr>
        <w:rFonts w:ascii="BernhardTango BT" w:hAnsi="BernhardTango BT"/>
        <w:b/>
        <w:bCs/>
        <w:iCs/>
        <w:color w:val="0000FF"/>
        <w:sz w:val="28"/>
        <w:szCs w:val="28"/>
      </w:rPr>
    </w:pPr>
    <w:r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273126" cy="484858"/>
          <wp:effectExtent l="19050" t="0" r="3224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719" cy="4847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ernhardTango BT" w:hAnsi="BernhardTango BT"/>
        <w:b/>
        <w:bCs/>
        <w:iCs/>
        <w:color w:val="0000FF"/>
        <w:sz w:val="28"/>
        <w:szCs w:val="28"/>
      </w:rPr>
      <w:t xml:space="preserve"> </w:t>
    </w:r>
    <w:r>
      <w:rPr>
        <w:rFonts w:ascii="BernhardTango BT" w:hAnsi="BernhardTango BT"/>
        <w:b/>
        <w:i/>
        <w:noProof/>
      </w:rPr>
      <w:drawing>
        <wp:inline distT="0" distB="0" distL="0" distR="0">
          <wp:extent cx="1202786" cy="443132"/>
          <wp:effectExtent l="19050" t="0" r="0" b="0"/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508" cy="4459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ernhardTango BT" w:hAnsi="BernhardTango BT"/>
        <w:b/>
        <w:bCs/>
        <w:iCs/>
        <w:color w:val="0000FF"/>
        <w:sz w:val="28"/>
        <w:szCs w:val="28"/>
      </w:rPr>
      <w:t xml:space="preserve"> </w:t>
    </w:r>
    <w:r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011718" cy="492369"/>
          <wp:effectExtent l="19050" t="0" r="0" b="0"/>
          <wp:docPr id="8" name="Immagine 25" descr="th38G4510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38G4510Q.jp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13411" cy="493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hadow/>
        <w:noProof/>
      </w:rPr>
      <w:drawing>
        <wp:inline distT="0" distB="0" distL="0" distR="0">
          <wp:extent cx="1514475" cy="438150"/>
          <wp:effectExtent l="19050" t="0" r="9525" b="0"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7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030DC">
      <w:rPr>
        <w:rFonts w:ascii="BernhardTango BT" w:hAnsi="BernhardTango BT"/>
        <w:b/>
        <w:noProof/>
        <w:color w:val="0000FF"/>
        <w:sz w:val="28"/>
        <w:szCs w:val="28"/>
      </w:rPr>
      <w:drawing>
        <wp:inline distT="0" distB="0" distL="0" distR="0">
          <wp:extent cx="1018532" cy="492369"/>
          <wp:effectExtent l="19050" t="0" r="0" b="0"/>
          <wp:docPr id="10" name="Immagine 0" descr="logo-matab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atabel.jp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1020217" cy="493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64CD" w:rsidRDefault="00F564CD" w:rsidP="00F564CD">
    <w:pPr>
      <w:ind w:right="-285"/>
      <w:rPr>
        <w:rFonts w:ascii="BernhardTango BT" w:hAnsi="BernhardTango BT"/>
        <w:b/>
        <w:bCs/>
        <w:iCs/>
        <w:color w:val="0000FF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3DAB"/>
    <w:multiLevelType w:val="hybridMultilevel"/>
    <w:tmpl w:val="A0F6AF6A"/>
    <w:lvl w:ilvl="0" w:tplc="B652F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51EA8"/>
    <w:multiLevelType w:val="hybridMultilevel"/>
    <w:tmpl w:val="C84CB1BA"/>
    <w:lvl w:ilvl="0" w:tplc="533A31B2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7630CF7"/>
    <w:multiLevelType w:val="hybridMultilevel"/>
    <w:tmpl w:val="2B0CB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040B7"/>
    <w:multiLevelType w:val="hybridMultilevel"/>
    <w:tmpl w:val="C9EC03B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63A51F1"/>
    <w:multiLevelType w:val="hybridMultilevel"/>
    <w:tmpl w:val="BA8E5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20CC1"/>
    <w:multiLevelType w:val="hybridMultilevel"/>
    <w:tmpl w:val="09E62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B5790"/>
    <w:multiLevelType w:val="hybridMultilevel"/>
    <w:tmpl w:val="E1287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61442"/>
    <o:shapelayout v:ext="edit">
      <o:idmap v:ext="edit" data="48"/>
    </o:shapelayout>
  </w:hdrShapeDefaults>
  <w:footnotePr>
    <w:footnote w:id="0"/>
    <w:footnote w:id="1"/>
  </w:footnotePr>
  <w:endnotePr>
    <w:endnote w:id="0"/>
    <w:endnote w:id="1"/>
  </w:endnotePr>
  <w:compat/>
  <w:rsids>
    <w:rsidRoot w:val="007B4C5C"/>
    <w:rsid w:val="000060B0"/>
    <w:rsid w:val="00007F27"/>
    <w:rsid w:val="000117A9"/>
    <w:rsid w:val="000120A4"/>
    <w:rsid w:val="00040898"/>
    <w:rsid w:val="0004301F"/>
    <w:rsid w:val="00043F13"/>
    <w:rsid w:val="00053E8E"/>
    <w:rsid w:val="00057747"/>
    <w:rsid w:val="000647A6"/>
    <w:rsid w:val="00067862"/>
    <w:rsid w:val="000743EC"/>
    <w:rsid w:val="000744A7"/>
    <w:rsid w:val="00095BB8"/>
    <w:rsid w:val="00097E8A"/>
    <w:rsid w:val="000A437B"/>
    <w:rsid w:val="000A5260"/>
    <w:rsid w:val="000A6048"/>
    <w:rsid w:val="000A7806"/>
    <w:rsid w:val="000B1E28"/>
    <w:rsid w:val="000B5B26"/>
    <w:rsid w:val="000B7478"/>
    <w:rsid w:val="000C0A30"/>
    <w:rsid w:val="000C12FA"/>
    <w:rsid w:val="000C451E"/>
    <w:rsid w:val="000C64CB"/>
    <w:rsid w:val="000C7789"/>
    <w:rsid w:val="000D2313"/>
    <w:rsid w:val="000D3D85"/>
    <w:rsid w:val="000D6BE3"/>
    <w:rsid w:val="000D73D6"/>
    <w:rsid w:val="000E1457"/>
    <w:rsid w:val="000E2962"/>
    <w:rsid w:val="000E484E"/>
    <w:rsid w:val="000E7569"/>
    <w:rsid w:val="000F584B"/>
    <w:rsid w:val="000F5C17"/>
    <w:rsid w:val="000F6F8D"/>
    <w:rsid w:val="0011575F"/>
    <w:rsid w:val="001237F9"/>
    <w:rsid w:val="00132912"/>
    <w:rsid w:val="00137E48"/>
    <w:rsid w:val="00143745"/>
    <w:rsid w:val="00146145"/>
    <w:rsid w:val="001500E5"/>
    <w:rsid w:val="00150EE8"/>
    <w:rsid w:val="00153257"/>
    <w:rsid w:val="00155377"/>
    <w:rsid w:val="0018283C"/>
    <w:rsid w:val="00186CFD"/>
    <w:rsid w:val="00187259"/>
    <w:rsid w:val="001877CF"/>
    <w:rsid w:val="001950E1"/>
    <w:rsid w:val="00196EA1"/>
    <w:rsid w:val="00197642"/>
    <w:rsid w:val="001A2ABE"/>
    <w:rsid w:val="001B4AAA"/>
    <w:rsid w:val="001B7ABA"/>
    <w:rsid w:val="001C400B"/>
    <w:rsid w:val="001D3E83"/>
    <w:rsid w:val="001D5350"/>
    <w:rsid w:val="001D7AAE"/>
    <w:rsid w:val="001E45BC"/>
    <w:rsid w:val="001E5161"/>
    <w:rsid w:val="001F2763"/>
    <w:rsid w:val="001F5CA8"/>
    <w:rsid w:val="001F67E0"/>
    <w:rsid w:val="002054D1"/>
    <w:rsid w:val="0021278A"/>
    <w:rsid w:val="00212B61"/>
    <w:rsid w:val="00215E20"/>
    <w:rsid w:val="00220756"/>
    <w:rsid w:val="00223957"/>
    <w:rsid w:val="002265E9"/>
    <w:rsid w:val="002266C4"/>
    <w:rsid w:val="00245A8D"/>
    <w:rsid w:val="00250C2F"/>
    <w:rsid w:val="0025249A"/>
    <w:rsid w:val="00254037"/>
    <w:rsid w:val="002609A4"/>
    <w:rsid w:val="00265AEA"/>
    <w:rsid w:val="00265CDE"/>
    <w:rsid w:val="00267FD7"/>
    <w:rsid w:val="002738DF"/>
    <w:rsid w:val="00273C09"/>
    <w:rsid w:val="002749A9"/>
    <w:rsid w:val="00275EB0"/>
    <w:rsid w:val="0028488D"/>
    <w:rsid w:val="002951B4"/>
    <w:rsid w:val="002A2B70"/>
    <w:rsid w:val="002A2D75"/>
    <w:rsid w:val="002A327D"/>
    <w:rsid w:val="002A3670"/>
    <w:rsid w:val="002A4EE4"/>
    <w:rsid w:val="002B1ADD"/>
    <w:rsid w:val="002B220B"/>
    <w:rsid w:val="002B30AF"/>
    <w:rsid w:val="002B426B"/>
    <w:rsid w:val="002B5ACC"/>
    <w:rsid w:val="002B7A14"/>
    <w:rsid w:val="002C4A43"/>
    <w:rsid w:val="002D0382"/>
    <w:rsid w:val="002D79D4"/>
    <w:rsid w:val="002E6F15"/>
    <w:rsid w:val="002F45AD"/>
    <w:rsid w:val="002F48F3"/>
    <w:rsid w:val="002F64D2"/>
    <w:rsid w:val="00302B6D"/>
    <w:rsid w:val="0031085D"/>
    <w:rsid w:val="00310F63"/>
    <w:rsid w:val="00310F7B"/>
    <w:rsid w:val="003129FC"/>
    <w:rsid w:val="003151EF"/>
    <w:rsid w:val="0031690E"/>
    <w:rsid w:val="003249A9"/>
    <w:rsid w:val="00326F8C"/>
    <w:rsid w:val="00333D5F"/>
    <w:rsid w:val="00336EDC"/>
    <w:rsid w:val="003433A0"/>
    <w:rsid w:val="00346751"/>
    <w:rsid w:val="0035279A"/>
    <w:rsid w:val="003527C9"/>
    <w:rsid w:val="0036081A"/>
    <w:rsid w:val="00361296"/>
    <w:rsid w:val="003622D9"/>
    <w:rsid w:val="00363991"/>
    <w:rsid w:val="00370C41"/>
    <w:rsid w:val="00380641"/>
    <w:rsid w:val="00380C70"/>
    <w:rsid w:val="00385A7F"/>
    <w:rsid w:val="003A13EE"/>
    <w:rsid w:val="003B7636"/>
    <w:rsid w:val="003C7FDA"/>
    <w:rsid w:val="003D424E"/>
    <w:rsid w:val="003E0E10"/>
    <w:rsid w:val="003E1AB3"/>
    <w:rsid w:val="003E3684"/>
    <w:rsid w:val="003E42BC"/>
    <w:rsid w:val="003E6123"/>
    <w:rsid w:val="003F136C"/>
    <w:rsid w:val="003F2033"/>
    <w:rsid w:val="00404326"/>
    <w:rsid w:val="004134A9"/>
    <w:rsid w:val="004370D3"/>
    <w:rsid w:val="00441A9B"/>
    <w:rsid w:val="00444092"/>
    <w:rsid w:val="0044678C"/>
    <w:rsid w:val="0044701B"/>
    <w:rsid w:val="00470B4F"/>
    <w:rsid w:val="00475B06"/>
    <w:rsid w:val="0048798C"/>
    <w:rsid w:val="00490C8D"/>
    <w:rsid w:val="00492546"/>
    <w:rsid w:val="00497CA8"/>
    <w:rsid w:val="004B09E3"/>
    <w:rsid w:val="004B38FE"/>
    <w:rsid w:val="004B3B8A"/>
    <w:rsid w:val="004C06BA"/>
    <w:rsid w:val="004C3B0F"/>
    <w:rsid w:val="004C5069"/>
    <w:rsid w:val="004D2A20"/>
    <w:rsid w:val="004E0830"/>
    <w:rsid w:val="004E347E"/>
    <w:rsid w:val="004E42D0"/>
    <w:rsid w:val="004E6AA6"/>
    <w:rsid w:val="004F722A"/>
    <w:rsid w:val="0050112E"/>
    <w:rsid w:val="00512DE8"/>
    <w:rsid w:val="00515F8B"/>
    <w:rsid w:val="005170E7"/>
    <w:rsid w:val="00524158"/>
    <w:rsid w:val="005308D6"/>
    <w:rsid w:val="00546704"/>
    <w:rsid w:val="005511A8"/>
    <w:rsid w:val="00551D4F"/>
    <w:rsid w:val="00551DF3"/>
    <w:rsid w:val="00557C9E"/>
    <w:rsid w:val="00561502"/>
    <w:rsid w:val="00561A7B"/>
    <w:rsid w:val="00564F0F"/>
    <w:rsid w:val="00566AB8"/>
    <w:rsid w:val="0057077C"/>
    <w:rsid w:val="00582CA5"/>
    <w:rsid w:val="00585935"/>
    <w:rsid w:val="00597BEC"/>
    <w:rsid w:val="005A7340"/>
    <w:rsid w:val="005B21A0"/>
    <w:rsid w:val="005B261B"/>
    <w:rsid w:val="005B2E01"/>
    <w:rsid w:val="005C2214"/>
    <w:rsid w:val="005C74B3"/>
    <w:rsid w:val="005D0582"/>
    <w:rsid w:val="005E43B3"/>
    <w:rsid w:val="005E6BD3"/>
    <w:rsid w:val="005F0EE0"/>
    <w:rsid w:val="005F1176"/>
    <w:rsid w:val="005F5E8C"/>
    <w:rsid w:val="00604F33"/>
    <w:rsid w:val="0060583F"/>
    <w:rsid w:val="00616BF8"/>
    <w:rsid w:val="00623236"/>
    <w:rsid w:val="00627D0F"/>
    <w:rsid w:val="00631192"/>
    <w:rsid w:val="006347AE"/>
    <w:rsid w:val="0063773B"/>
    <w:rsid w:val="00645671"/>
    <w:rsid w:val="00647766"/>
    <w:rsid w:val="0065176C"/>
    <w:rsid w:val="00651FA2"/>
    <w:rsid w:val="00652B6E"/>
    <w:rsid w:val="00652FB2"/>
    <w:rsid w:val="0065515A"/>
    <w:rsid w:val="00657A39"/>
    <w:rsid w:val="00661D11"/>
    <w:rsid w:val="006622AF"/>
    <w:rsid w:val="006702D9"/>
    <w:rsid w:val="00670DEF"/>
    <w:rsid w:val="006761B2"/>
    <w:rsid w:val="00676DE9"/>
    <w:rsid w:val="00680D74"/>
    <w:rsid w:val="00681B19"/>
    <w:rsid w:val="00682535"/>
    <w:rsid w:val="00687FF7"/>
    <w:rsid w:val="00691813"/>
    <w:rsid w:val="006928E4"/>
    <w:rsid w:val="006936F5"/>
    <w:rsid w:val="00695A2E"/>
    <w:rsid w:val="006A3CAE"/>
    <w:rsid w:val="006A4914"/>
    <w:rsid w:val="006A6098"/>
    <w:rsid w:val="006B7252"/>
    <w:rsid w:val="006D0990"/>
    <w:rsid w:val="006D33EA"/>
    <w:rsid w:val="006D75B2"/>
    <w:rsid w:val="006E0E2E"/>
    <w:rsid w:val="006E3C03"/>
    <w:rsid w:val="006E4667"/>
    <w:rsid w:val="006E6EBC"/>
    <w:rsid w:val="006F2ECF"/>
    <w:rsid w:val="007030DC"/>
    <w:rsid w:val="00705EC7"/>
    <w:rsid w:val="0070656F"/>
    <w:rsid w:val="0071058E"/>
    <w:rsid w:val="007207E8"/>
    <w:rsid w:val="007332DA"/>
    <w:rsid w:val="007336A9"/>
    <w:rsid w:val="007369A3"/>
    <w:rsid w:val="00740087"/>
    <w:rsid w:val="0074102C"/>
    <w:rsid w:val="00741ED3"/>
    <w:rsid w:val="007475DD"/>
    <w:rsid w:val="00751872"/>
    <w:rsid w:val="007526F9"/>
    <w:rsid w:val="007628AB"/>
    <w:rsid w:val="00770F76"/>
    <w:rsid w:val="00773880"/>
    <w:rsid w:val="00777FBF"/>
    <w:rsid w:val="00783453"/>
    <w:rsid w:val="007855FD"/>
    <w:rsid w:val="00787DA0"/>
    <w:rsid w:val="007A10B4"/>
    <w:rsid w:val="007A582D"/>
    <w:rsid w:val="007B2AD8"/>
    <w:rsid w:val="007B4C5C"/>
    <w:rsid w:val="007C7C2B"/>
    <w:rsid w:val="007C7CC6"/>
    <w:rsid w:val="007D4DF2"/>
    <w:rsid w:val="007D4F0C"/>
    <w:rsid w:val="007D5CC8"/>
    <w:rsid w:val="007E4015"/>
    <w:rsid w:val="007E667E"/>
    <w:rsid w:val="0080049D"/>
    <w:rsid w:val="00803AAE"/>
    <w:rsid w:val="00814327"/>
    <w:rsid w:val="00823CFE"/>
    <w:rsid w:val="00825004"/>
    <w:rsid w:val="00831B6F"/>
    <w:rsid w:val="008425DA"/>
    <w:rsid w:val="00842E6C"/>
    <w:rsid w:val="00843157"/>
    <w:rsid w:val="00843341"/>
    <w:rsid w:val="00844A6D"/>
    <w:rsid w:val="008514B8"/>
    <w:rsid w:val="008631DA"/>
    <w:rsid w:val="008663B5"/>
    <w:rsid w:val="00866CB6"/>
    <w:rsid w:val="00867694"/>
    <w:rsid w:val="00882554"/>
    <w:rsid w:val="00883DD7"/>
    <w:rsid w:val="00885007"/>
    <w:rsid w:val="00886DD0"/>
    <w:rsid w:val="008957DB"/>
    <w:rsid w:val="008A0A60"/>
    <w:rsid w:val="008A178A"/>
    <w:rsid w:val="008A708D"/>
    <w:rsid w:val="008C0020"/>
    <w:rsid w:val="008C2A8E"/>
    <w:rsid w:val="008D0903"/>
    <w:rsid w:val="008D20EF"/>
    <w:rsid w:val="008D73E2"/>
    <w:rsid w:val="008F1CA2"/>
    <w:rsid w:val="008F2C03"/>
    <w:rsid w:val="00900037"/>
    <w:rsid w:val="009011D1"/>
    <w:rsid w:val="0090484C"/>
    <w:rsid w:val="00905212"/>
    <w:rsid w:val="00906F81"/>
    <w:rsid w:val="0091399B"/>
    <w:rsid w:val="009144D0"/>
    <w:rsid w:val="00915640"/>
    <w:rsid w:val="0092298A"/>
    <w:rsid w:val="0092556D"/>
    <w:rsid w:val="00926595"/>
    <w:rsid w:val="009271E4"/>
    <w:rsid w:val="00930BE0"/>
    <w:rsid w:val="00931EE5"/>
    <w:rsid w:val="00936055"/>
    <w:rsid w:val="00940083"/>
    <w:rsid w:val="00940197"/>
    <w:rsid w:val="00942456"/>
    <w:rsid w:val="00944D5D"/>
    <w:rsid w:val="00950283"/>
    <w:rsid w:val="0096679B"/>
    <w:rsid w:val="00966FD4"/>
    <w:rsid w:val="00980EDD"/>
    <w:rsid w:val="00990DCC"/>
    <w:rsid w:val="0099484B"/>
    <w:rsid w:val="009A0332"/>
    <w:rsid w:val="009A37A1"/>
    <w:rsid w:val="009A3C42"/>
    <w:rsid w:val="009A4FCD"/>
    <w:rsid w:val="009A645D"/>
    <w:rsid w:val="009D215F"/>
    <w:rsid w:val="009D391C"/>
    <w:rsid w:val="009D71D7"/>
    <w:rsid w:val="009E507D"/>
    <w:rsid w:val="009F1922"/>
    <w:rsid w:val="009F2EB6"/>
    <w:rsid w:val="009F30FF"/>
    <w:rsid w:val="009F397F"/>
    <w:rsid w:val="00A00EE5"/>
    <w:rsid w:val="00A01CC1"/>
    <w:rsid w:val="00A01D30"/>
    <w:rsid w:val="00A05809"/>
    <w:rsid w:val="00A07752"/>
    <w:rsid w:val="00A13E20"/>
    <w:rsid w:val="00A24038"/>
    <w:rsid w:val="00A31FBD"/>
    <w:rsid w:val="00A32206"/>
    <w:rsid w:val="00A324F3"/>
    <w:rsid w:val="00A341A4"/>
    <w:rsid w:val="00A34AEA"/>
    <w:rsid w:val="00A376B9"/>
    <w:rsid w:val="00A404DC"/>
    <w:rsid w:val="00A416AB"/>
    <w:rsid w:val="00A52A06"/>
    <w:rsid w:val="00A57A8B"/>
    <w:rsid w:val="00A6076C"/>
    <w:rsid w:val="00A65684"/>
    <w:rsid w:val="00A719EC"/>
    <w:rsid w:val="00A8214C"/>
    <w:rsid w:val="00A87750"/>
    <w:rsid w:val="00A91D47"/>
    <w:rsid w:val="00AA1DC2"/>
    <w:rsid w:val="00AA3D68"/>
    <w:rsid w:val="00AA572F"/>
    <w:rsid w:val="00AB6492"/>
    <w:rsid w:val="00AB774E"/>
    <w:rsid w:val="00AC18A5"/>
    <w:rsid w:val="00AC2D55"/>
    <w:rsid w:val="00AD0F98"/>
    <w:rsid w:val="00AE05B2"/>
    <w:rsid w:val="00AE0711"/>
    <w:rsid w:val="00AE2094"/>
    <w:rsid w:val="00AE5694"/>
    <w:rsid w:val="00AF4FD4"/>
    <w:rsid w:val="00B10576"/>
    <w:rsid w:val="00B121B4"/>
    <w:rsid w:val="00B136F1"/>
    <w:rsid w:val="00B22BEA"/>
    <w:rsid w:val="00B250D2"/>
    <w:rsid w:val="00B2602F"/>
    <w:rsid w:val="00B36E1D"/>
    <w:rsid w:val="00B36F1F"/>
    <w:rsid w:val="00B43111"/>
    <w:rsid w:val="00B50509"/>
    <w:rsid w:val="00B52754"/>
    <w:rsid w:val="00B54913"/>
    <w:rsid w:val="00B55BF2"/>
    <w:rsid w:val="00B55EFA"/>
    <w:rsid w:val="00B57311"/>
    <w:rsid w:val="00B573E0"/>
    <w:rsid w:val="00B63BD6"/>
    <w:rsid w:val="00B70D06"/>
    <w:rsid w:val="00B71E5F"/>
    <w:rsid w:val="00B7435A"/>
    <w:rsid w:val="00B82890"/>
    <w:rsid w:val="00B83015"/>
    <w:rsid w:val="00B85CA6"/>
    <w:rsid w:val="00B936C0"/>
    <w:rsid w:val="00B9695A"/>
    <w:rsid w:val="00BA665C"/>
    <w:rsid w:val="00BC0BC8"/>
    <w:rsid w:val="00BC2673"/>
    <w:rsid w:val="00BC374E"/>
    <w:rsid w:val="00BC4C1F"/>
    <w:rsid w:val="00BC5345"/>
    <w:rsid w:val="00BC5FBF"/>
    <w:rsid w:val="00BD0C8C"/>
    <w:rsid w:val="00BD0DEB"/>
    <w:rsid w:val="00BD3AFD"/>
    <w:rsid w:val="00BD5AF3"/>
    <w:rsid w:val="00BE23BA"/>
    <w:rsid w:val="00BE30D0"/>
    <w:rsid w:val="00BE31E5"/>
    <w:rsid w:val="00BE5DCA"/>
    <w:rsid w:val="00BF29F3"/>
    <w:rsid w:val="00C25CA4"/>
    <w:rsid w:val="00C329AE"/>
    <w:rsid w:val="00C32A5D"/>
    <w:rsid w:val="00C44486"/>
    <w:rsid w:val="00C47FF6"/>
    <w:rsid w:val="00C561B4"/>
    <w:rsid w:val="00C635C4"/>
    <w:rsid w:val="00C715EB"/>
    <w:rsid w:val="00C724BE"/>
    <w:rsid w:val="00C7712C"/>
    <w:rsid w:val="00C8207F"/>
    <w:rsid w:val="00C96FA3"/>
    <w:rsid w:val="00CA02CB"/>
    <w:rsid w:val="00CA1863"/>
    <w:rsid w:val="00CA596B"/>
    <w:rsid w:val="00CC3E71"/>
    <w:rsid w:val="00CC7F71"/>
    <w:rsid w:val="00CD2C63"/>
    <w:rsid w:val="00CE15DD"/>
    <w:rsid w:val="00CE6863"/>
    <w:rsid w:val="00CF1439"/>
    <w:rsid w:val="00CF2B18"/>
    <w:rsid w:val="00CF3258"/>
    <w:rsid w:val="00CF781D"/>
    <w:rsid w:val="00D01EEF"/>
    <w:rsid w:val="00D05E03"/>
    <w:rsid w:val="00D06376"/>
    <w:rsid w:val="00D1201B"/>
    <w:rsid w:val="00D136D3"/>
    <w:rsid w:val="00D158C6"/>
    <w:rsid w:val="00D17418"/>
    <w:rsid w:val="00D26347"/>
    <w:rsid w:val="00D30C0A"/>
    <w:rsid w:val="00D407D7"/>
    <w:rsid w:val="00D45A51"/>
    <w:rsid w:val="00D5500F"/>
    <w:rsid w:val="00D66637"/>
    <w:rsid w:val="00D849CE"/>
    <w:rsid w:val="00D84D2F"/>
    <w:rsid w:val="00D8647C"/>
    <w:rsid w:val="00D91F99"/>
    <w:rsid w:val="00D9262B"/>
    <w:rsid w:val="00D9264D"/>
    <w:rsid w:val="00D942FE"/>
    <w:rsid w:val="00D961F0"/>
    <w:rsid w:val="00DA7425"/>
    <w:rsid w:val="00DB412F"/>
    <w:rsid w:val="00DB4E58"/>
    <w:rsid w:val="00DB5804"/>
    <w:rsid w:val="00DC589A"/>
    <w:rsid w:val="00DC63F4"/>
    <w:rsid w:val="00DD016C"/>
    <w:rsid w:val="00DD0A86"/>
    <w:rsid w:val="00DE07C4"/>
    <w:rsid w:val="00DF0B99"/>
    <w:rsid w:val="00DF7E86"/>
    <w:rsid w:val="00E1427C"/>
    <w:rsid w:val="00E1766D"/>
    <w:rsid w:val="00E25EA9"/>
    <w:rsid w:val="00E2762F"/>
    <w:rsid w:val="00E30291"/>
    <w:rsid w:val="00E305CD"/>
    <w:rsid w:val="00E33B76"/>
    <w:rsid w:val="00E36CDA"/>
    <w:rsid w:val="00E36D10"/>
    <w:rsid w:val="00E552EC"/>
    <w:rsid w:val="00E62152"/>
    <w:rsid w:val="00E63D01"/>
    <w:rsid w:val="00E67FAD"/>
    <w:rsid w:val="00E709B1"/>
    <w:rsid w:val="00E70E41"/>
    <w:rsid w:val="00E83683"/>
    <w:rsid w:val="00E838E0"/>
    <w:rsid w:val="00E8440A"/>
    <w:rsid w:val="00E96852"/>
    <w:rsid w:val="00EA2F6F"/>
    <w:rsid w:val="00EB2A17"/>
    <w:rsid w:val="00EB45D0"/>
    <w:rsid w:val="00EB7A8E"/>
    <w:rsid w:val="00EC05BD"/>
    <w:rsid w:val="00EC292D"/>
    <w:rsid w:val="00EC7A1C"/>
    <w:rsid w:val="00ED2CAC"/>
    <w:rsid w:val="00ED3717"/>
    <w:rsid w:val="00ED3738"/>
    <w:rsid w:val="00EE0937"/>
    <w:rsid w:val="00EE0D88"/>
    <w:rsid w:val="00EE41B0"/>
    <w:rsid w:val="00EE4899"/>
    <w:rsid w:val="00EE5E6D"/>
    <w:rsid w:val="00EF1E23"/>
    <w:rsid w:val="00EF5F8E"/>
    <w:rsid w:val="00EF77F2"/>
    <w:rsid w:val="00F02BB8"/>
    <w:rsid w:val="00F155E7"/>
    <w:rsid w:val="00F21290"/>
    <w:rsid w:val="00F22AF2"/>
    <w:rsid w:val="00F30A6B"/>
    <w:rsid w:val="00F30FDD"/>
    <w:rsid w:val="00F3756C"/>
    <w:rsid w:val="00F418B0"/>
    <w:rsid w:val="00F5051F"/>
    <w:rsid w:val="00F5204D"/>
    <w:rsid w:val="00F564CD"/>
    <w:rsid w:val="00F6062A"/>
    <w:rsid w:val="00F64CB3"/>
    <w:rsid w:val="00F675B8"/>
    <w:rsid w:val="00F75EA8"/>
    <w:rsid w:val="00F82D1D"/>
    <w:rsid w:val="00F8726E"/>
    <w:rsid w:val="00F9187D"/>
    <w:rsid w:val="00FA33F7"/>
    <w:rsid w:val="00FA5F15"/>
    <w:rsid w:val="00FB0A06"/>
    <w:rsid w:val="00FB2D3A"/>
    <w:rsid w:val="00FB6800"/>
    <w:rsid w:val="00FD141F"/>
    <w:rsid w:val="00FD1DBC"/>
    <w:rsid w:val="00FD2465"/>
    <w:rsid w:val="00FD41B6"/>
    <w:rsid w:val="00FD6CA3"/>
    <w:rsid w:val="00FD7F55"/>
    <w:rsid w:val="00FE0CE2"/>
    <w:rsid w:val="00FE519C"/>
    <w:rsid w:val="00FE5E29"/>
    <w:rsid w:val="00FF4BC0"/>
    <w:rsid w:val="00FF4C90"/>
    <w:rsid w:val="00FF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827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FF6827"/>
    <w:pPr>
      <w:keepNext/>
      <w:widowControl w:val="0"/>
      <w:overflowPunct w:val="0"/>
      <w:autoSpaceDE w:val="0"/>
      <w:autoSpaceDN w:val="0"/>
      <w:adjustRightInd w:val="0"/>
      <w:outlineLvl w:val="4"/>
    </w:pPr>
    <w:rPr>
      <w:rFonts w:ascii="Bookman Old Style" w:eastAsia="Arial Unicode MS" w:hAnsi="Bookman Old Style" w:cs="Arial Unicode MS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FF6827"/>
    <w:rPr>
      <w:color w:val="0000FF"/>
      <w:u w:val="single"/>
    </w:rPr>
  </w:style>
  <w:style w:type="table" w:styleId="Grigliatabella">
    <w:name w:val="Table Grid"/>
    <w:basedOn w:val="Tabellanormale"/>
    <w:rsid w:val="00CA18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250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0D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250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50D2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D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D5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80641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6347AE"/>
    <w:rPr>
      <w:rFonts w:ascii="Bookman Old Style" w:eastAsia="Arial Unicode MS" w:hAnsi="Bookman Old Style" w:cs="Arial Unicode MS"/>
      <w:b/>
      <w:bCs/>
      <w:sz w:val="22"/>
      <w:szCs w:val="22"/>
    </w:rPr>
  </w:style>
  <w:style w:type="paragraph" w:customStyle="1" w:styleId="Default">
    <w:name w:val="Default"/>
    <w:rsid w:val="00990DC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42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7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emf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16748-BFD2-4817-9C5E-DE980C7F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seg02</dc:creator>
  <cp:lastModifiedBy>seg06</cp:lastModifiedBy>
  <cp:revision>2</cp:revision>
  <cp:lastPrinted>2019-08-30T09:30:00Z</cp:lastPrinted>
  <dcterms:created xsi:type="dcterms:W3CDTF">2019-08-30T09:38:00Z</dcterms:created>
  <dcterms:modified xsi:type="dcterms:W3CDTF">2019-08-30T09:38:00Z</dcterms:modified>
</cp:coreProperties>
</file>